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81" w:type="dxa"/>
        <w:jc w:val="center"/>
        <w:tblLook w:val="04A0" w:firstRow="1" w:lastRow="0" w:firstColumn="1" w:lastColumn="0" w:noHBand="0" w:noVBand="1"/>
      </w:tblPr>
      <w:tblGrid>
        <w:gridCol w:w="4111"/>
        <w:gridCol w:w="5670"/>
      </w:tblGrid>
      <w:tr w:rsidR="002427D8" w:rsidRPr="00753AF0" w14:paraId="7B228CB7" w14:textId="77777777" w:rsidTr="004E7A4D">
        <w:trPr>
          <w:trHeight w:val="565"/>
          <w:jc w:val="center"/>
        </w:trPr>
        <w:tc>
          <w:tcPr>
            <w:tcW w:w="4111" w:type="dxa"/>
          </w:tcPr>
          <w:p w14:paraId="4A9FF5D4" w14:textId="77777777" w:rsidR="004B0AA0" w:rsidRPr="00753AF0" w:rsidRDefault="004B0AA0" w:rsidP="00554516">
            <w:pPr>
              <w:jc w:val="center"/>
              <w:rPr>
                <w:sz w:val="26"/>
                <w:szCs w:val="26"/>
                <w:highlight w:val="white"/>
              </w:rPr>
            </w:pPr>
            <w:r w:rsidRPr="00753AF0">
              <w:rPr>
                <w:sz w:val="26"/>
                <w:szCs w:val="26"/>
                <w:highlight w:val="white"/>
              </w:rPr>
              <w:t>UBND TỈNH KON TUM</w:t>
            </w:r>
          </w:p>
          <w:p w14:paraId="15C7F54B" w14:textId="3235A48E" w:rsidR="004B0AA0" w:rsidRPr="00753AF0" w:rsidRDefault="00A20454" w:rsidP="004E7A4D">
            <w:pPr>
              <w:ind w:left="-108"/>
              <w:jc w:val="center"/>
              <w:rPr>
                <w:b/>
                <w:sz w:val="26"/>
                <w:szCs w:val="26"/>
                <w:highlight w:val="white"/>
              </w:rPr>
            </w:pPr>
            <w:r w:rsidRPr="00753AF0">
              <w:rPr>
                <w:b/>
                <w:noProof/>
                <w:sz w:val="26"/>
                <w:szCs w:val="26"/>
                <w:highlight w:val="white"/>
              </w:rPr>
              <mc:AlternateContent>
                <mc:Choice Requires="wps">
                  <w:drawing>
                    <wp:anchor distT="0" distB="0" distL="114300" distR="114300" simplePos="0" relativeHeight="251658240" behindDoc="0" locked="0" layoutInCell="1" allowOverlap="1" wp14:anchorId="5D9339B9" wp14:editId="0904D621">
                      <wp:simplePos x="0" y="0"/>
                      <wp:positionH relativeFrom="column">
                        <wp:posOffset>631190</wp:posOffset>
                      </wp:positionH>
                      <wp:positionV relativeFrom="paragraph">
                        <wp:posOffset>211929</wp:posOffset>
                      </wp:positionV>
                      <wp:extent cx="1079500" cy="0"/>
                      <wp:effectExtent l="0" t="0" r="25400" b="1905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shapetype w14:anchorId="0D7DECF9" id="_x0000_t32" coordsize="21600,21600" o:spt="32" o:oned="t" path="m,l21600,21600e" filled="f">
                      <v:path arrowok="t" fillok="f" o:connecttype="none"/>
                      <o:lock v:ext="edit" shapetype="t"/>
                    </v:shapetype>
                    <v:shape id="AutoShape 14" o:spid="_x0000_s1026" type="#_x0000_t32" style="position:absolute;margin-left:49.7pt;margin-top:16.7pt;width: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F/S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"/>
                  </w:pict>
                </mc:Fallback>
              </mc:AlternateContent>
            </w:r>
            <w:r w:rsidR="004B0AA0" w:rsidRPr="00753AF0">
              <w:rPr>
                <w:b/>
                <w:sz w:val="26"/>
                <w:szCs w:val="26"/>
                <w:highlight w:val="white"/>
              </w:rPr>
              <w:t xml:space="preserve">TRƯỜNG </w:t>
            </w:r>
            <w:r w:rsidR="007B4831" w:rsidRPr="00753AF0">
              <w:rPr>
                <w:b/>
                <w:sz w:val="26"/>
                <w:szCs w:val="26"/>
                <w:highlight w:val="white"/>
              </w:rPr>
              <w:t>CAO ĐẲNG</w:t>
            </w:r>
            <w:r w:rsidR="004E7A4D">
              <w:rPr>
                <w:b/>
                <w:sz w:val="26"/>
                <w:szCs w:val="26"/>
                <w:highlight w:val="white"/>
              </w:rPr>
              <w:t xml:space="preserve"> </w:t>
            </w:r>
            <w:r w:rsidR="00330C16" w:rsidRPr="00753AF0">
              <w:rPr>
                <w:b/>
                <w:sz w:val="26"/>
                <w:szCs w:val="26"/>
                <w:highlight w:val="white"/>
              </w:rPr>
              <w:t>KON TUM</w:t>
            </w:r>
          </w:p>
        </w:tc>
        <w:tc>
          <w:tcPr>
            <w:tcW w:w="5670" w:type="dxa"/>
          </w:tcPr>
          <w:p w14:paraId="3319EE93" w14:textId="77777777" w:rsidR="004B0AA0" w:rsidRPr="00753AF0" w:rsidRDefault="004B0AA0" w:rsidP="00090E28">
            <w:pPr>
              <w:ind w:left="-108"/>
              <w:jc w:val="center"/>
              <w:rPr>
                <w:b/>
                <w:sz w:val="26"/>
                <w:szCs w:val="26"/>
                <w:highlight w:val="white"/>
              </w:rPr>
            </w:pPr>
            <w:r w:rsidRPr="00753AF0">
              <w:rPr>
                <w:b/>
                <w:sz w:val="26"/>
                <w:szCs w:val="26"/>
                <w:highlight w:val="white"/>
              </w:rPr>
              <w:t>CỘNG HÒA XÃ HỘI CHỦ NGHĨA VIỆT NAM</w:t>
            </w:r>
          </w:p>
          <w:p w14:paraId="04E25D51" w14:textId="078C100D" w:rsidR="004B0AA0" w:rsidRPr="00753AF0" w:rsidRDefault="00A20454" w:rsidP="005A5B4B">
            <w:pPr>
              <w:jc w:val="center"/>
              <w:rPr>
                <w:b/>
                <w:highlight w:val="white"/>
              </w:rPr>
            </w:pPr>
            <w:r w:rsidRPr="00753AF0">
              <w:rPr>
                <w:b/>
                <w:noProof/>
                <w:highlight w:val="white"/>
              </w:rPr>
              <mc:AlternateContent>
                <mc:Choice Requires="wps">
                  <w:drawing>
                    <wp:anchor distT="0" distB="0" distL="114300" distR="114300" simplePos="0" relativeHeight="251657216" behindDoc="0" locked="0" layoutInCell="1" allowOverlap="1" wp14:anchorId="7BABC83D" wp14:editId="040234AB">
                      <wp:simplePos x="0" y="0"/>
                      <wp:positionH relativeFrom="column">
                        <wp:posOffset>657225</wp:posOffset>
                      </wp:positionH>
                      <wp:positionV relativeFrom="paragraph">
                        <wp:posOffset>212564</wp:posOffset>
                      </wp:positionV>
                      <wp:extent cx="2159635" cy="0"/>
                      <wp:effectExtent l="0" t="0" r="31115" b="1905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5DE0B59A" id="Line 1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16.75pt" to="221.8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"/>
                  </w:pict>
                </mc:Fallback>
              </mc:AlternateContent>
            </w:r>
            <w:r w:rsidR="004B0AA0" w:rsidRPr="00753AF0">
              <w:rPr>
                <w:b/>
                <w:bCs/>
                <w:highlight w:val="white"/>
              </w:rPr>
              <w:t xml:space="preserve">Độc lập </w:t>
            </w:r>
            <w:r w:rsidR="005A5B4B" w:rsidRPr="00753AF0">
              <w:rPr>
                <w:b/>
                <w:bCs/>
                <w:highlight w:val="white"/>
              </w:rPr>
              <w:t>-</w:t>
            </w:r>
            <w:r w:rsidR="00BB6A2A" w:rsidRPr="00753AF0">
              <w:rPr>
                <w:b/>
                <w:bCs/>
                <w:highlight w:val="white"/>
              </w:rPr>
              <w:t xml:space="preserve"> Tự do </w:t>
            </w:r>
            <w:r w:rsidR="005A5B4B" w:rsidRPr="00753AF0">
              <w:rPr>
                <w:b/>
                <w:bCs/>
                <w:highlight w:val="white"/>
              </w:rPr>
              <w:t>-</w:t>
            </w:r>
            <w:r w:rsidR="004B0AA0" w:rsidRPr="00753AF0">
              <w:rPr>
                <w:b/>
                <w:bCs/>
                <w:highlight w:val="white"/>
              </w:rPr>
              <w:t xml:space="preserve"> Hạnh phúc</w:t>
            </w:r>
          </w:p>
        </w:tc>
      </w:tr>
      <w:tr w:rsidR="002427D8" w:rsidRPr="00753AF0" w14:paraId="1DE15F06" w14:textId="77777777" w:rsidTr="004E7A4D">
        <w:trPr>
          <w:trHeight w:val="366"/>
          <w:jc w:val="center"/>
        </w:trPr>
        <w:tc>
          <w:tcPr>
            <w:tcW w:w="4111" w:type="dxa"/>
          </w:tcPr>
          <w:p w14:paraId="777D53B2" w14:textId="2D7127F7" w:rsidR="004B0AA0" w:rsidRPr="00753AF0" w:rsidRDefault="007B4831" w:rsidP="004E7A4D">
            <w:pPr>
              <w:spacing w:before="120" w:after="120"/>
              <w:jc w:val="center"/>
              <w:rPr>
                <w:sz w:val="26"/>
                <w:szCs w:val="26"/>
                <w:highlight w:val="white"/>
              </w:rPr>
            </w:pPr>
            <w:r w:rsidRPr="00753AF0">
              <w:rPr>
                <w:sz w:val="26"/>
                <w:szCs w:val="26"/>
                <w:highlight w:val="white"/>
              </w:rPr>
              <w:t>Số:</w:t>
            </w:r>
            <w:r w:rsidR="004E7A4D">
              <w:rPr>
                <w:sz w:val="26"/>
                <w:szCs w:val="26"/>
                <w:highlight w:val="white"/>
              </w:rPr>
              <w:t xml:space="preserve">  </w:t>
            </w:r>
            <w:r w:rsidR="00F564BB">
              <w:rPr>
                <w:sz w:val="26"/>
                <w:szCs w:val="26"/>
                <w:highlight w:val="white"/>
              </w:rPr>
              <w:t xml:space="preserve">    </w:t>
            </w:r>
            <w:r w:rsidR="004E7A4D">
              <w:rPr>
                <w:sz w:val="26"/>
                <w:szCs w:val="26"/>
                <w:highlight w:val="white"/>
              </w:rPr>
              <w:t xml:space="preserve"> </w:t>
            </w:r>
            <w:r w:rsidR="00A223C3" w:rsidRPr="00753AF0">
              <w:rPr>
                <w:sz w:val="26"/>
                <w:szCs w:val="26"/>
                <w:highlight w:val="white"/>
              </w:rPr>
              <w:t>/KH</w:t>
            </w:r>
            <w:r w:rsidR="004B0AA0" w:rsidRPr="00753AF0">
              <w:rPr>
                <w:sz w:val="26"/>
                <w:szCs w:val="26"/>
                <w:highlight w:val="white"/>
              </w:rPr>
              <w:t>-</w:t>
            </w:r>
            <w:r w:rsidRPr="00753AF0">
              <w:rPr>
                <w:sz w:val="26"/>
                <w:szCs w:val="26"/>
                <w:highlight w:val="white"/>
              </w:rPr>
              <w:t>CĐ</w:t>
            </w:r>
            <w:r w:rsidR="004E7A4D">
              <w:rPr>
                <w:sz w:val="26"/>
                <w:szCs w:val="26"/>
                <w:highlight w:val="white"/>
              </w:rPr>
              <w:t>KT</w:t>
            </w:r>
          </w:p>
        </w:tc>
        <w:tc>
          <w:tcPr>
            <w:tcW w:w="5670" w:type="dxa"/>
          </w:tcPr>
          <w:p w14:paraId="1E00C063" w14:textId="24947EB6" w:rsidR="004B0AA0" w:rsidRPr="00753AF0" w:rsidRDefault="00047BC7" w:rsidP="00A20454">
            <w:pPr>
              <w:spacing w:before="120" w:after="120"/>
              <w:jc w:val="center"/>
              <w:rPr>
                <w:highlight w:val="white"/>
                <w:lang w:val="nl-NL"/>
              </w:rPr>
            </w:pPr>
            <w:r w:rsidRPr="00753AF0">
              <w:rPr>
                <w:i/>
                <w:highlight w:val="white"/>
                <w:lang w:val="nl-NL"/>
              </w:rPr>
              <w:t>Kon Tum, ngày</w:t>
            </w:r>
            <w:r w:rsidR="00A20454">
              <w:rPr>
                <w:i/>
                <w:highlight w:val="white"/>
                <w:lang w:val="nl-NL"/>
              </w:rPr>
              <w:t xml:space="preserve"> </w:t>
            </w:r>
            <w:r w:rsidR="00F564BB">
              <w:rPr>
                <w:i/>
                <w:highlight w:val="white"/>
                <w:lang w:val="nl-NL"/>
              </w:rPr>
              <w:t xml:space="preserve">   </w:t>
            </w:r>
            <w:r w:rsidR="00A20454">
              <w:rPr>
                <w:i/>
                <w:highlight w:val="white"/>
                <w:lang w:val="nl-NL"/>
              </w:rPr>
              <w:t xml:space="preserve"> </w:t>
            </w:r>
            <w:r w:rsidR="004B0AA0" w:rsidRPr="00753AF0">
              <w:rPr>
                <w:i/>
                <w:highlight w:val="white"/>
                <w:lang w:val="nl-NL"/>
              </w:rPr>
              <w:t>tháng</w:t>
            </w:r>
            <w:r w:rsidR="00BB6A2A" w:rsidRPr="00753AF0">
              <w:rPr>
                <w:i/>
                <w:highlight w:val="white"/>
                <w:lang w:val="nl-NL"/>
              </w:rPr>
              <w:t xml:space="preserve"> </w:t>
            </w:r>
            <w:r w:rsidR="00F564BB">
              <w:rPr>
                <w:i/>
                <w:highlight w:val="white"/>
                <w:lang w:val="nl-NL"/>
              </w:rPr>
              <w:t xml:space="preserve">   </w:t>
            </w:r>
            <w:r w:rsidR="004E6D69" w:rsidRPr="00753AF0">
              <w:rPr>
                <w:i/>
                <w:highlight w:val="white"/>
                <w:lang w:val="nl-NL"/>
              </w:rPr>
              <w:t xml:space="preserve"> </w:t>
            </w:r>
            <w:r w:rsidR="004B0AA0" w:rsidRPr="00753AF0">
              <w:rPr>
                <w:i/>
                <w:highlight w:val="white"/>
                <w:lang w:val="nl-NL"/>
              </w:rPr>
              <w:t>năm 20</w:t>
            </w:r>
            <w:r w:rsidR="00F564BB">
              <w:rPr>
                <w:i/>
                <w:highlight w:val="white"/>
                <w:lang w:val="nl-NL"/>
              </w:rPr>
              <w:t>...</w:t>
            </w:r>
          </w:p>
        </w:tc>
      </w:tr>
    </w:tbl>
    <w:p w14:paraId="6A072079" w14:textId="16CE76F7" w:rsidR="007D4D5C" w:rsidRPr="00753AF0" w:rsidRDefault="00D56622" w:rsidP="006864C2">
      <w:pPr>
        <w:spacing w:before="240"/>
        <w:jc w:val="center"/>
        <w:rPr>
          <w:b/>
          <w:szCs w:val="26"/>
          <w:highlight w:val="white"/>
          <w:lang w:val="nl-NL"/>
        </w:rPr>
      </w:pPr>
      <w:r>
        <w:rPr>
          <w:b/>
          <w:noProof/>
          <w:szCs w:val="26"/>
        </w:rPr>
        <mc:AlternateContent>
          <mc:Choice Requires="wps">
            <w:drawing>
              <wp:anchor distT="0" distB="0" distL="114300" distR="114300" simplePos="0" relativeHeight="251659264" behindDoc="0" locked="0" layoutInCell="1" allowOverlap="1" wp14:anchorId="09B68CAB" wp14:editId="329A5D0C">
                <wp:simplePos x="0" y="0"/>
                <wp:positionH relativeFrom="margin">
                  <wp:align>right</wp:align>
                </wp:positionH>
                <wp:positionV relativeFrom="paragraph">
                  <wp:posOffset>-1145292</wp:posOffset>
                </wp:positionV>
                <wp:extent cx="1925624" cy="325465"/>
                <wp:effectExtent l="0" t="0" r="17780" b="17780"/>
                <wp:wrapNone/>
                <wp:docPr id="114921524" name="Text Box 1"/>
                <wp:cNvGraphicFramePr/>
                <a:graphic xmlns:a="http://schemas.openxmlformats.org/drawingml/2006/main">
                  <a:graphicData uri="http://schemas.microsoft.com/office/word/2010/wordprocessingShape">
                    <wps:wsp>
                      <wps:cNvSpPr txBox="1"/>
                      <wps:spPr>
                        <a:xfrm>
                          <a:off x="0" y="0"/>
                          <a:ext cx="1925624" cy="325465"/>
                        </a:xfrm>
                        <a:prstGeom prst="rect">
                          <a:avLst/>
                        </a:prstGeom>
                        <a:solidFill>
                          <a:schemeClr val="lt1"/>
                        </a:solidFill>
                        <a:ln w="6350">
                          <a:solidFill>
                            <a:prstClr val="black"/>
                          </a:solidFill>
                        </a:ln>
                      </wps:spPr>
                      <wps:txbx>
                        <w:txbxContent>
                          <w:p w14:paraId="49EC89E7" w14:textId="38F6553B" w:rsidR="00D56622" w:rsidRDefault="00D56622">
                            <w:r>
                              <w:t>BM</w:t>
                            </w:r>
                            <w:r w:rsidR="00315328">
                              <w:t>/</w:t>
                            </w:r>
                            <w:r>
                              <w:t>QT01</w:t>
                            </w:r>
                            <w:r w:rsidR="00315328">
                              <w:t>/</w:t>
                            </w:r>
                            <w:r>
                              <w:t>QLDT</w:t>
                            </w:r>
                            <w:r w:rsidR="00315328">
                              <w:t>/</w:t>
                            </w:r>
                            <w:r>
                              <w:t>03</w:t>
                            </w:r>
                            <w:r w:rsidR="00F07217">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9B68CAB" id="_x0000_t202" coordsize="21600,21600" o:spt="202" path="m,l,21600r21600,l21600,xe">
                <v:stroke joinstyle="miter"/>
                <v:path gradientshapeok="t" o:connecttype="rect"/>
              </v:shapetype>
              <v:shape id="Text Box 1" o:spid="_x0000_s1026" type="#_x0000_t202" style="position:absolute;left:0;text-align:left;margin-left:100.4pt;margin-top:-90.2pt;width:151.6pt;height:25.65pt;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" fillcolor="white [3201]" strokeweight=".5pt">
                <v:textbox>
                  <w:txbxContent>
                    <w:p w14:paraId="49EC89E7" w14:textId="38F6553B" w:rsidR="00D56622" w:rsidRDefault="00D56622">
                      <w:r>
                        <w:t>BM</w:t>
                      </w:r>
                      <w:r w:rsidR="00315328">
                        <w:t>/</w:t>
                      </w:r>
                      <w:r>
                        <w:t>QT01</w:t>
                      </w:r>
                      <w:r w:rsidR="00315328">
                        <w:t>/</w:t>
                      </w:r>
                      <w:r>
                        <w:t>QLDT</w:t>
                      </w:r>
                      <w:r w:rsidR="00315328">
                        <w:t>/</w:t>
                      </w:r>
                      <w:r>
                        <w:t>03</w:t>
                      </w:r>
                      <w:r w:rsidR="00F07217">
                        <w:t>.02</w:t>
                      </w:r>
                    </w:p>
                  </w:txbxContent>
                </v:textbox>
                <w10:wrap anchorx="margin"/>
              </v:shape>
            </w:pict>
          </mc:Fallback>
        </mc:AlternateContent>
      </w:r>
      <w:r w:rsidR="007D4D5C" w:rsidRPr="00753AF0">
        <w:rPr>
          <w:b/>
          <w:szCs w:val="26"/>
          <w:highlight w:val="white"/>
          <w:lang w:val="nl-NL"/>
        </w:rPr>
        <w:t>KẾ HOẠCH</w:t>
      </w:r>
    </w:p>
    <w:p w14:paraId="2E75C41C" w14:textId="2042864A" w:rsidR="004B71B6" w:rsidRPr="00753AF0" w:rsidRDefault="00346C57" w:rsidP="00346C57">
      <w:pPr>
        <w:spacing w:after="120"/>
        <w:jc w:val="center"/>
        <w:rPr>
          <w:b/>
          <w:szCs w:val="26"/>
          <w:highlight w:val="white"/>
          <w:lang w:val="nl-NL"/>
        </w:rPr>
      </w:pPr>
      <w:r w:rsidRPr="00753AF0">
        <w:rPr>
          <w:noProof/>
          <w:szCs w:val="26"/>
          <w:highlight w:val="white"/>
        </w:rPr>
        <mc:AlternateContent>
          <mc:Choice Requires="wps">
            <w:drawing>
              <wp:anchor distT="0" distB="0" distL="114300" distR="114300" simplePos="0" relativeHeight="251656192" behindDoc="0" locked="0" layoutInCell="1" allowOverlap="1" wp14:anchorId="32ABFF1B" wp14:editId="166B5E34">
                <wp:simplePos x="0" y="0"/>
                <wp:positionH relativeFrom="margin">
                  <wp:posOffset>2373547</wp:posOffset>
                </wp:positionH>
                <wp:positionV relativeFrom="paragraph">
                  <wp:posOffset>223823</wp:posOffset>
                </wp:positionV>
                <wp:extent cx="100800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7FCB03C0" id="Line 6" o:spid="_x0000_s1026" style="position:absolute;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86.9pt,17.6pt" to="266.2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">
                <w10:wrap anchorx="margin"/>
              </v:line>
            </w:pict>
          </mc:Fallback>
        </mc:AlternateContent>
      </w:r>
      <w:r w:rsidR="006864C2">
        <w:rPr>
          <w:b/>
          <w:szCs w:val="26"/>
          <w:highlight w:val="white"/>
          <w:lang w:val="nl-NL"/>
        </w:rPr>
        <w:t>c</w:t>
      </w:r>
      <w:r w:rsidR="005B441C" w:rsidRPr="00753AF0">
        <w:rPr>
          <w:b/>
          <w:szCs w:val="26"/>
          <w:highlight w:val="white"/>
          <w:lang w:val="nl-NL"/>
        </w:rPr>
        <w:t>ông tác</w:t>
      </w:r>
      <w:r w:rsidR="00047BC7" w:rsidRPr="00753AF0">
        <w:rPr>
          <w:b/>
          <w:szCs w:val="26"/>
          <w:highlight w:val="white"/>
          <w:lang w:val="nl-NL"/>
        </w:rPr>
        <w:t xml:space="preserve"> tuyển sinh năm 20</w:t>
      </w:r>
      <w:r w:rsidR="00F564BB">
        <w:rPr>
          <w:b/>
          <w:szCs w:val="26"/>
          <w:highlight w:val="white"/>
          <w:lang w:val="nl-NL"/>
        </w:rPr>
        <w:t>...</w:t>
      </w:r>
    </w:p>
    <w:p w14:paraId="71C92277" w14:textId="6CD22E96" w:rsidR="005A5B4B" w:rsidRPr="00753AF0" w:rsidRDefault="005A5B4B" w:rsidP="0085613E">
      <w:pPr>
        <w:spacing w:before="360" w:after="120"/>
        <w:ind w:firstLine="720"/>
        <w:jc w:val="both"/>
        <w:rPr>
          <w:i/>
          <w:highlight w:val="white"/>
          <w:lang w:val="nl-NL"/>
        </w:rPr>
      </w:pPr>
      <w:r w:rsidRPr="00753AF0">
        <w:rPr>
          <w:i/>
          <w:highlight w:val="white"/>
          <w:lang w:val="nl-NL"/>
        </w:rPr>
        <w:t xml:space="preserve">Căn cứ Giấy chứng nhận số </w:t>
      </w:r>
      <w:r w:rsidR="004E7A4D">
        <w:rPr>
          <w:i/>
          <w:highlight w:val="white"/>
          <w:lang w:val="nl-NL"/>
        </w:rPr>
        <w:t>92/2023</w:t>
      </w:r>
      <w:r w:rsidRPr="00753AF0">
        <w:rPr>
          <w:i/>
          <w:highlight w:val="white"/>
          <w:lang w:val="nl-NL"/>
        </w:rPr>
        <w:t xml:space="preserve">/GCNĐKHĐ-TCGDNN ngày </w:t>
      </w:r>
      <w:r w:rsidR="004E7A4D">
        <w:rPr>
          <w:i/>
          <w:highlight w:val="white"/>
          <w:lang w:val="nl-NL"/>
        </w:rPr>
        <w:t>15/11/2023</w:t>
      </w:r>
      <w:r w:rsidRPr="00753AF0">
        <w:rPr>
          <w:i/>
          <w:highlight w:val="white"/>
          <w:lang w:val="nl-NL"/>
        </w:rPr>
        <w:t xml:space="preserve"> của Tổng cục Giáo dục nghề nghiệp về việc </w:t>
      </w:r>
      <w:r w:rsidR="00A20454">
        <w:rPr>
          <w:i/>
          <w:highlight w:val="white"/>
          <w:lang w:val="nl-NL"/>
        </w:rPr>
        <w:t>Đ</w:t>
      </w:r>
      <w:r w:rsidRPr="00753AF0">
        <w:rPr>
          <w:i/>
          <w:highlight w:val="white"/>
          <w:lang w:val="nl-NL"/>
        </w:rPr>
        <w:t xml:space="preserve">ăng ký </w:t>
      </w:r>
      <w:r w:rsidR="004E7A4D">
        <w:rPr>
          <w:i/>
          <w:highlight w:val="white"/>
          <w:lang w:val="nl-NL"/>
        </w:rPr>
        <w:t>hoạt động giáo dục nghề nghiệp;</w:t>
      </w:r>
    </w:p>
    <w:p w14:paraId="3675B5F7" w14:textId="759491AD" w:rsidR="00F4505E" w:rsidRPr="00753AF0" w:rsidRDefault="00F4505E" w:rsidP="0085613E">
      <w:pPr>
        <w:spacing w:before="120" w:after="120"/>
        <w:ind w:firstLine="720"/>
        <w:jc w:val="both"/>
        <w:rPr>
          <w:i/>
          <w:highlight w:val="white"/>
          <w:lang w:val="nl-NL"/>
        </w:rPr>
      </w:pPr>
      <w:r w:rsidRPr="00753AF0">
        <w:rPr>
          <w:i/>
          <w:highlight w:val="white"/>
          <w:lang w:val="nl-NL"/>
        </w:rPr>
        <w:t xml:space="preserve">Căn cứ Quyết định số </w:t>
      </w:r>
      <w:r w:rsidR="00F564BB">
        <w:rPr>
          <w:i/>
          <w:highlight w:val="white"/>
          <w:lang w:val="nl-NL"/>
        </w:rPr>
        <w:tab/>
      </w:r>
      <w:r w:rsidRPr="00753AF0">
        <w:rPr>
          <w:i/>
          <w:highlight w:val="white"/>
          <w:lang w:val="nl-NL"/>
        </w:rPr>
        <w:t xml:space="preserve">/QĐ-UBND ngày </w:t>
      </w:r>
      <w:r w:rsidR="00F564BB">
        <w:rPr>
          <w:i/>
          <w:highlight w:val="white"/>
          <w:lang w:val="nl-NL"/>
        </w:rPr>
        <w:t>../.../20...</w:t>
      </w:r>
      <w:r w:rsidRPr="00753AF0">
        <w:rPr>
          <w:i/>
          <w:highlight w:val="white"/>
          <w:lang w:val="nl-NL"/>
        </w:rPr>
        <w:t xml:space="preserve"> của Uỷ ban nhân dân tỉnh Kon Tum về việc giao chỉ tiêu kế hoạch phát triển kinh tế - xã hội và dự toán ngân sách nhà nước năm 20</w:t>
      </w:r>
      <w:r w:rsidR="00F564BB">
        <w:rPr>
          <w:i/>
          <w:highlight w:val="white"/>
          <w:lang w:val="nl-NL"/>
        </w:rPr>
        <w:t>..</w:t>
      </w:r>
      <w:r w:rsidRPr="00753AF0">
        <w:rPr>
          <w:i/>
          <w:highlight w:val="white"/>
          <w:lang w:val="nl-NL"/>
        </w:rPr>
        <w:t>;</w:t>
      </w:r>
    </w:p>
    <w:p w14:paraId="4A504683" w14:textId="20AC0EAB" w:rsidR="00F4505E" w:rsidRPr="00753AF0" w:rsidRDefault="00F4505E" w:rsidP="0085613E">
      <w:pPr>
        <w:spacing w:before="120" w:after="120"/>
        <w:ind w:firstLine="720"/>
        <w:jc w:val="both"/>
        <w:rPr>
          <w:i/>
          <w:highlight w:val="white"/>
          <w:lang w:val="nl-NL"/>
        </w:rPr>
      </w:pPr>
      <w:r w:rsidRPr="00753AF0">
        <w:rPr>
          <w:i/>
          <w:highlight w:val="white"/>
          <w:lang w:val="nl-NL"/>
        </w:rPr>
        <w:t>Căn cứ</w:t>
      </w:r>
      <w:r w:rsidR="00F564BB">
        <w:rPr>
          <w:i/>
          <w:highlight w:val="white"/>
          <w:lang w:val="nl-NL"/>
        </w:rPr>
        <w:t>.....</w:t>
      </w:r>
      <w:r w:rsidRPr="00753AF0">
        <w:rPr>
          <w:i/>
          <w:highlight w:val="white"/>
          <w:lang w:val="nl-NL"/>
        </w:rPr>
        <w:t>.</w:t>
      </w:r>
    </w:p>
    <w:p w14:paraId="4C3C2923" w14:textId="6332B81F" w:rsidR="00CB452B" w:rsidRPr="00753AF0" w:rsidRDefault="00C04D9D" w:rsidP="0085613E">
      <w:pPr>
        <w:spacing w:before="120" w:after="120"/>
        <w:ind w:firstLine="720"/>
        <w:jc w:val="both"/>
        <w:rPr>
          <w:szCs w:val="26"/>
          <w:highlight w:val="white"/>
          <w:lang w:val="nl-NL"/>
        </w:rPr>
      </w:pPr>
      <w:r w:rsidRPr="00753AF0">
        <w:rPr>
          <w:szCs w:val="26"/>
          <w:highlight w:val="white"/>
          <w:lang w:val="nl-NL"/>
        </w:rPr>
        <w:t xml:space="preserve">Trường </w:t>
      </w:r>
      <w:r w:rsidR="00167CAE" w:rsidRPr="00753AF0">
        <w:rPr>
          <w:szCs w:val="26"/>
          <w:highlight w:val="white"/>
          <w:lang w:val="nl-NL"/>
        </w:rPr>
        <w:t xml:space="preserve">Cao đẳng </w:t>
      </w:r>
      <w:r w:rsidRPr="00753AF0">
        <w:rPr>
          <w:szCs w:val="26"/>
          <w:highlight w:val="white"/>
          <w:lang w:val="nl-NL"/>
        </w:rPr>
        <w:t>Kon Tum xây dựng</w:t>
      </w:r>
      <w:r w:rsidR="00796F5C" w:rsidRPr="00753AF0">
        <w:rPr>
          <w:szCs w:val="26"/>
          <w:highlight w:val="white"/>
          <w:lang w:val="nl-NL"/>
        </w:rPr>
        <w:t xml:space="preserve"> </w:t>
      </w:r>
      <w:r w:rsidR="001A1C09" w:rsidRPr="00753AF0">
        <w:rPr>
          <w:szCs w:val="26"/>
          <w:highlight w:val="white"/>
          <w:lang w:val="nl-NL"/>
        </w:rPr>
        <w:t>K</w:t>
      </w:r>
      <w:r w:rsidR="00796F5C" w:rsidRPr="00753AF0">
        <w:rPr>
          <w:szCs w:val="26"/>
          <w:highlight w:val="white"/>
          <w:lang w:val="nl-NL"/>
        </w:rPr>
        <w:t xml:space="preserve">ế </w:t>
      </w:r>
      <w:r w:rsidR="00796F5C" w:rsidRPr="00753AF0">
        <w:rPr>
          <w:color w:val="000000"/>
          <w:szCs w:val="26"/>
          <w:highlight w:val="white"/>
          <w:u w:color="FF0000"/>
          <w:lang w:val="nl-NL"/>
        </w:rPr>
        <w:t xml:space="preserve">hoạch </w:t>
      </w:r>
      <w:r w:rsidR="005F51C2" w:rsidRPr="00753AF0">
        <w:rPr>
          <w:szCs w:val="26"/>
          <w:highlight w:val="white"/>
          <w:lang w:val="nl-NL"/>
        </w:rPr>
        <w:t>công tác</w:t>
      </w:r>
      <w:r w:rsidR="00FE663D" w:rsidRPr="00753AF0">
        <w:rPr>
          <w:szCs w:val="26"/>
          <w:highlight w:val="white"/>
          <w:lang w:val="nl-NL"/>
        </w:rPr>
        <w:t xml:space="preserve"> </w:t>
      </w:r>
      <w:r w:rsidR="00F3239E" w:rsidRPr="00753AF0">
        <w:rPr>
          <w:szCs w:val="26"/>
          <w:highlight w:val="white"/>
          <w:lang w:val="nl-NL"/>
        </w:rPr>
        <w:t>tuyển sinh năm 20</w:t>
      </w:r>
      <w:r w:rsidR="00F564BB">
        <w:rPr>
          <w:szCs w:val="26"/>
          <w:highlight w:val="white"/>
          <w:lang w:val="nl-NL"/>
        </w:rPr>
        <w:t>...</w:t>
      </w:r>
      <w:r w:rsidRPr="00753AF0">
        <w:rPr>
          <w:szCs w:val="26"/>
          <w:highlight w:val="white"/>
          <w:lang w:val="nl-NL"/>
        </w:rPr>
        <w:t>, với những nội dung cụ thể như sau:</w:t>
      </w:r>
    </w:p>
    <w:p w14:paraId="52542718" w14:textId="3720A694" w:rsidR="00F4505E" w:rsidRPr="00753AF0" w:rsidRDefault="00280DB3" w:rsidP="0085613E">
      <w:pPr>
        <w:spacing w:before="120" w:after="120"/>
        <w:ind w:firstLine="720"/>
        <w:jc w:val="both"/>
        <w:rPr>
          <w:b/>
          <w:bCs/>
          <w:szCs w:val="26"/>
          <w:highlight w:val="white"/>
          <w:lang w:val="nl-NL"/>
        </w:rPr>
      </w:pPr>
      <w:r w:rsidRPr="00753AF0">
        <w:rPr>
          <w:b/>
          <w:bCs/>
          <w:szCs w:val="26"/>
          <w:highlight w:val="white"/>
          <w:lang w:val="nl-NL"/>
        </w:rPr>
        <w:t xml:space="preserve">I. </w:t>
      </w:r>
      <w:r w:rsidR="003B787B" w:rsidRPr="00753AF0">
        <w:rPr>
          <w:b/>
          <w:bCs/>
          <w:szCs w:val="26"/>
          <w:highlight w:val="white"/>
          <w:lang w:val="nl-NL"/>
        </w:rPr>
        <w:t>MỤC TIÊU</w:t>
      </w:r>
    </w:p>
    <w:p w14:paraId="7604F8A0" w14:textId="2D79BA5B" w:rsidR="0079144D" w:rsidRDefault="0079144D" w:rsidP="0085613E">
      <w:pPr>
        <w:spacing w:before="120" w:after="120"/>
        <w:ind w:firstLine="720"/>
        <w:jc w:val="both"/>
        <w:rPr>
          <w:szCs w:val="26"/>
          <w:highlight w:val="white"/>
          <w:lang w:val="nl-NL"/>
        </w:rPr>
      </w:pPr>
      <w:r>
        <w:rPr>
          <w:szCs w:val="26"/>
          <w:lang w:val="nl-NL"/>
        </w:rPr>
        <w:t xml:space="preserve">1. </w:t>
      </w:r>
      <w:r w:rsidRPr="0079144D">
        <w:rPr>
          <w:szCs w:val="26"/>
          <w:lang w:val="nl-NL"/>
        </w:rPr>
        <w:t xml:space="preserve">Góp phần </w:t>
      </w:r>
      <w:r w:rsidR="001F0B47">
        <w:rPr>
          <w:szCs w:val="26"/>
          <w:lang w:val="nl-NL"/>
        </w:rPr>
        <w:t xml:space="preserve">tạo sự </w:t>
      </w:r>
      <w:r w:rsidRPr="0079144D">
        <w:rPr>
          <w:szCs w:val="26"/>
          <w:lang w:val="nl-NL"/>
        </w:rPr>
        <w:t>chuyển biến mạnh mẽ công tác phân luồng học sinh sau tốt nghiệp trung học cơ sở và trung học phổ thông vào học các trình độ giáo dục nghề nghiệp phù hợp với yêu cầu phát triển kinh tế - xã hội của đất nước, địa phương</w:t>
      </w:r>
      <w:r>
        <w:rPr>
          <w:szCs w:val="26"/>
          <w:lang w:val="nl-NL"/>
        </w:rPr>
        <w:t>.</w:t>
      </w:r>
    </w:p>
    <w:p w14:paraId="6AEF3AA1" w14:textId="414018C8" w:rsidR="00280DB3" w:rsidRPr="00753AF0" w:rsidRDefault="0079144D" w:rsidP="0085613E">
      <w:pPr>
        <w:spacing w:before="120" w:after="120"/>
        <w:ind w:firstLine="720"/>
        <w:jc w:val="both"/>
        <w:rPr>
          <w:szCs w:val="26"/>
          <w:highlight w:val="white"/>
          <w:lang w:val="nl-NL"/>
        </w:rPr>
      </w:pPr>
      <w:r>
        <w:rPr>
          <w:szCs w:val="26"/>
          <w:highlight w:val="white"/>
          <w:lang w:val="nl-NL"/>
        </w:rPr>
        <w:t>2</w:t>
      </w:r>
      <w:r w:rsidR="00280DB3" w:rsidRPr="00753AF0">
        <w:rPr>
          <w:szCs w:val="26"/>
          <w:highlight w:val="white"/>
          <w:lang w:val="nl-NL"/>
        </w:rPr>
        <w:t xml:space="preserve">. </w:t>
      </w:r>
      <w:r w:rsidR="00E553F0" w:rsidRPr="00753AF0">
        <w:rPr>
          <w:szCs w:val="26"/>
          <w:highlight w:val="white"/>
          <w:lang w:val="nl-NL"/>
        </w:rPr>
        <w:t>C</w:t>
      </w:r>
      <w:r w:rsidR="00280DB3" w:rsidRPr="00753AF0">
        <w:rPr>
          <w:szCs w:val="26"/>
          <w:highlight w:val="white"/>
          <w:lang w:val="nl-NL"/>
        </w:rPr>
        <w:t>ác đơn vị thuộc Trường, viên chức nhà trường phối hợp</w:t>
      </w:r>
      <w:r w:rsidR="00E553F0" w:rsidRPr="00753AF0">
        <w:rPr>
          <w:szCs w:val="26"/>
          <w:highlight w:val="white"/>
          <w:lang w:val="nl-NL"/>
        </w:rPr>
        <w:t xml:space="preserve">, </w:t>
      </w:r>
      <w:r w:rsidR="00280DB3" w:rsidRPr="00753AF0">
        <w:rPr>
          <w:szCs w:val="26"/>
          <w:highlight w:val="white"/>
          <w:lang w:val="nl-NL"/>
        </w:rPr>
        <w:t>triển khai đồng bộ, chủ động xây dựng kế hoạch</w:t>
      </w:r>
      <w:r w:rsidR="00E553F0" w:rsidRPr="00753AF0">
        <w:rPr>
          <w:szCs w:val="26"/>
          <w:highlight w:val="white"/>
          <w:lang w:val="nl-NL"/>
        </w:rPr>
        <w:t>,</w:t>
      </w:r>
      <w:r w:rsidR="00280DB3" w:rsidRPr="00753AF0">
        <w:rPr>
          <w:szCs w:val="26"/>
          <w:highlight w:val="white"/>
          <w:lang w:val="nl-NL"/>
        </w:rPr>
        <w:t xml:space="preserve"> cụ thể </w:t>
      </w:r>
      <w:r w:rsidR="00E553F0" w:rsidRPr="00753AF0">
        <w:rPr>
          <w:szCs w:val="26"/>
          <w:highlight w:val="white"/>
          <w:lang w:val="nl-NL"/>
        </w:rPr>
        <w:t xml:space="preserve">các nội dung, tổ chức thực hiện công tác tư vấn </w:t>
      </w:r>
      <w:r w:rsidR="00685FC7">
        <w:rPr>
          <w:szCs w:val="26"/>
          <w:highlight w:val="white"/>
          <w:lang w:val="nl-NL"/>
        </w:rPr>
        <w:t>nghề nghiệp</w:t>
      </w:r>
      <w:r w:rsidR="00E553F0" w:rsidRPr="00753AF0">
        <w:rPr>
          <w:szCs w:val="26"/>
          <w:highlight w:val="white"/>
          <w:lang w:val="nl-NL"/>
        </w:rPr>
        <w:t xml:space="preserve"> đến người học đạt được hiệu quả cao</w:t>
      </w:r>
      <w:r w:rsidR="00280DB3" w:rsidRPr="00753AF0">
        <w:rPr>
          <w:szCs w:val="26"/>
          <w:highlight w:val="white"/>
          <w:lang w:val="nl-NL"/>
        </w:rPr>
        <w:t>.</w:t>
      </w:r>
    </w:p>
    <w:p w14:paraId="1B3E1586" w14:textId="5F149647" w:rsidR="00280DB3" w:rsidRPr="00753AF0" w:rsidRDefault="0079144D" w:rsidP="0085613E">
      <w:pPr>
        <w:spacing w:before="120" w:after="120"/>
        <w:ind w:firstLine="720"/>
        <w:jc w:val="both"/>
        <w:rPr>
          <w:szCs w:val="26"/>
          <w:highlight w:val="white"/>
          <w:lang w:val="nl-NL"/>
        </w:rPr>
      </w:pPr>
      <w:r>
        <w:rPr>
          <w:szCs w:val="26"/>
          <w:highlight w:val="white"/>
          <w:lang w:val="nl-NL"/>
        </w:rPr>
        <w:t>3</w:t>
      </w:r>
      <w:r w:rsidR="00280DB3" w:rsidRPr="00753AF0">
        <w:rPr>
          <w:szCs w:val="26"/>
          <w:highlight w:val="white"/>
          <w:lang w:val="nl-NL"/>
        </w:rPr>
        <w:t xml:space="preserve">. Hội đồng tuyển sinh nhà trường </w:t>
      </w:r>
      <w:r w:rsidR="00B76FA8">
        <w:rPr>
          <w:szCs w:val="26"/>
          <w:highlight w:val="white"/>
          <w:lang w:val="nl-NL"/>
        </w:rPr>
        <w:t xml:space="preserve">đẩy mạnh công tác hỗ trợ, giám sát </w:t>
      </w:r>
      <w:r w:rsidR="00280DB3" w:rsidRPr="00753AF0">
        <w:rPr>
          <w:szCs w:val="26"/>
          <w:highlight w:val="white"/>
          <w:lang w:val="nl-NL"/>
        </w:rPr>
        <w:t>nhằm bảo đảm tính thống nhất, đồng bộ, nâng cao chất lượng, hiệu quả công tác tuyển sinh theo chỉ tiêu được giao.</w:t>
      </w:r>
    </w:p>
    <w:p w14:paraId="15AD1F2C" w14:textId="6B3DA5E6" w:rsidR="00280DB3" w:rsidRDefault="0079144D" w:rsidP="0085613E">
      <w:pPr>
        <w:spacing w:before="120" w:after="120"/>
        <w:ind w:firstLine="720"/>
        <w:jc w:val="both"/>
        <w:rPr>
          <w:szCs w:val="26"/>
          <w:highlight w:val="white"/>
          <w:lang w:val="nl-NL"/>
        </w:rPr>
      </w:pPr>
      <w:r>
        <w:rPr>
          <w:szCs w:val="26"/>
          <w:highlight w:val="white"/>
          <w:lang w:val="nl-NL"/>
        </w:rPr>
        <w:t>4</w:t>
      </w:r>
      <w:r w:rsidR="00280DB3" w:rsidRPr="00753AF0">
        <w:rPr>
          <w:szCs w:val="26"/>
          <w:highlight w:val="white"/>
          <w:lang w:val="nl-NL"/>
        </w:rPr>
        <w:t xml:space="preserve">. </w:t>
      </w:r>
      <w:r w:rsidR="003B787B" w:rsidRPr="00753AF0">
        <w:rPr>
          <w:szCs w:val="26"/>
          <w:highlight w:val="white"/>
          <w:lang w:val="nl-NL"/>
        </w:rPr>
        <w:t>C</w:t>
      </w:r>
      <w:r w:rsidR="00280DB3" w:rsidRPr="00753AF0">
        <w:rPr>
          <w:szCs w:val="26"/>
          <w:highlight w:val="white"/>
          <w:lang w:val="nl-NL"/>
        </w:rPr>
        <w:t>ông tác tuyển sinh năm 20</w:t>
      </w:r>
      <w:r w:rsidR="00F564BB">
        <w:rPr>
          <w:szCs w:val="26"/>
          <w:highlight w:val="white"/>
          <w:lang w:val="nl-NL"/>
        </w:rPr>
        <w:t>...</w:t>
      </w:r>
      <w:r w:rsidR="003B787B" w:rsidRPr="00753AF0">
        <w:rPr>
          <w:szCs w:val="26"/>
          <w:highlight w:val="white"/>
          <w:lang w:val="nl-NL"/>
        </w:rPr>
        <w:t xml:space="preserve"> của </w:t>
      </w:r>
      <w:r w:rsidR="003B787B" w:rsidRPr="00753AF0">
        <w:rPr>
          <w:color w:val="000000"/>
          <w:szCs w:val="26"/>
          <w:highlight w:val="white"/>
          <w:u w:color="FF0000"/>
          <w:lang w:val="nl-NL"/>
        </w:rPr>
        <w:t>Trường</w:t>
      </w:r>
      <w:r w:rsidR="00280DB3" w:rsidRPr="00753AF0">
        <w:rPr>
          <w:color w:val="000000"/>
          <w:szCs w:val="26"/>
          <w:highlight w:val="white"/>
          <w:u w:color="FF0000"/>
          <w:lang w:val="nl-NL"/>
        </w:rPr>
        <w:t xml:space="preserve"> </w:t>
      </w:r>
      <w:r w:rsidR="00E553F0" w:rsidRPr="00753AF0">
        <w:rPr>
          <w:szCs w:val="26"/>
          <w:highlight w:val="white"/>
          <w:lang w:val="nl-NL"/>
        </w:rPr>
        <w:t>đảm bảo công bằng, khách quan, đúng quy chế, tạo điều kiện thuận lợi cho người học đăng ký xét tuyển vào Trường.</w:t>
      </w:r>
    </w:p>
    <w:p w14:paraId="37124D7C" w14:textId="7A877625" w:rsidR="00C27E41" w:rsidRDefault="00C27E41" w:rsidP="00C27E41">
      <w:pPr>
        <w:tabs>
          <w:tab w:val="left" w:leader="dot" w:pos="9072"/>
        </w:tabs>
        <w:spacing w:before="120" w:after="120"/>
        <w:ind w:firstLine="720"/>
        <w:jc w:val="both"/>
        <w:rPr>
          <w:szCs w:val="26"/>
          <w:highlight w:val="white"/>
          <w:lang w:val="nl-NL"/>
        </w:rPr>
      </w:pPr>
      <w:r>
        <w:rPr>
          <w:szCs w:val="26"/>
          <w:highlight w:val="white"/>
          <w:lang w:val="nl-NL"/>
        </w:rPr>
        <w:tab/>
      </w:r>
    </w:p>
    <w:p w14:paraId="39CC6A05" w14:textId="4E542268" w:rsidR="00C27E41" w:rsidRPr="00753AF0" w:rsidRDefault="00C27E41" w:rsidP="00C27E41">
      <w:pPr>
        <w:tabs>
          <w:tab w:val="left" w:leader="dot" w:pos="9072"/>
        </w:tabs>
        <w:spacing w:before="120" w:after="120"/>
        <w:ind w:firstLine="720"/>
        <w:jc w:val="both"/>
        <w:rPr>
          <w:szCs w:val="26"/>
          <w:highlight w:val="white"/>
          <w:lang w:val="nl-NL"/>
        </w:rPr>
      </w:pPr>
      <w:r>
        <w:rPr>
          <w:szCs w:val="26"/>
          <w:highlight w:val="white"/>
          <w:lang w:val="nl-NL"/>
        </w:rPr>
        <w:tab/>
      </w:r>
    </w:p>
    <w:p w14:paraId="1B1721EB" w14:textId="58E8A610" w:rsidR="00280DB3" w:rsidRPr="00753AF0" w:rsidRDefault="00280DB3" w:rsidP="0085613E">
      <w:pPr>
        <w:spacing w:before="120" w:after="120"/>
        <w:ind w:firstLine="720"/>
        <w:jc w:val="both"/>
        <w:rPr>
          <w:b/>
          <w:bCs/>
          <w:szCs w:val="26"/>
          <w:highlight w:val="white"/>
          <w:lang w:val="nl-NL"/>
        </w:rPr>
      </w:pPr>
      <w:r w:rsidRPr="00753AF0">
        <w:rPr>
          <w:b/>
          <w:bCs/>
          <w:szCs w:val="26"/>
          <w:highlight w:val="white"/>
          <w:lang w:val="nl-NL"/>
        </w:rPr>
        <w:t xml:space="preserve">II. </w:t>
      </w:r>
      <w:r w:rsidR="003B787B" w:rsidRPr="00753AF0">
        <w:rPr>
          <w:b/>
          <w:bCs/>
          <w:szCs w:val="26"/>
          <w:highlight w:val="white"/>
          <w:lang w:val="nl-NL"/>
        </w:rPr>
        <w:t>NHIỆM VỤ VÀ GIẢI PHÁP</w:t>
      </w:r>
    </w:p>
    <w:p w14:paraId="44B04DAE" w14:textId="17BE8E14" w:rsidR="003B787B" w:rsidRDefault="003B787B" w:rsidP="0085613E">
      <w:pPr>
        <w:spacing w:before="120" w:after="120"/>
        <w:ind w:firstLine="720"/>
        <w:jc w:val="both"/>
        <w:rPr>
          <w:szCs w:val="26"/>
          <w:highlight w:val="white"/>
          <w:lang w:val="nl-NL"/>
        </w:rPr>
      </w:pPr>
      <w:r w:rsidRPr="00753AF0">
        <w:rPr>
          <w:szCs w:val="26"/>
          <w:highlight w:val="white"/>
          <w:lang w:val="nl-NL"/>
        </w:rPr>
        <w:t>Triển khai, thực hiện thắng lợi chỉ tiêu kế hoạch phát triển kinh tế - xã hội năm 20</w:t>
      </w:r>
      <w:r w:rsidR="00F564BB">
        <w:rPr>
          <w:szCs w:val="26"/>
          <w:highlight w:val="white"/>
          <w:lang w:val="nl-NL"/>
        </w:rPr>
        <w:t>...</w:t>
      </w:r>
      <w:r w:rsidRPr="00753AF0">
        <w:rPr>
          <w:szCs w:val="26"/>
          <w:highlight w:val="white"/>
          <w:lang w:val="nl-NL"/>
        </w:rPr>
        <w:t xml:space="preserve"> của Uỷ ban nhân dân tỉnh giao cho nhà trường tại Quyết định số </w:t>
      </w:r>
      <w:r w:rsidR="00F564BB">
        <w:rPr>
          <w:szCs w:val="26"/>
          <w:highlight w:val="white"/>
          <w:lang w:val="nl-NL"/>
        </w:rPr>
        <w:t>....</w:t>
      </w:r>
      <w:r w:rsidRPr="00753AF0">
        <w:rPr>
          <w:szCs w:val="26"/>
          <w:highlight w:val="white"/>
          <w:lang w:val="nl-NL"/>
        </w:rPr>
        <w:t xml:space="preserve">/QĐ-UBND ngày </w:t>
      </w:r>
      <w:r w:rsidR="005319C0">
        <w:rPr>
          <w:szCs w:val="26"/>
          <w:highlight w:val="white"/>
          <w:lang w:val="nl-NL"/>
        </w:rPr>
        <w:t>12</w:t>
      </w:r>
      <w:r w:rsidRPr="00753AF0">
        <w:rPr>
          <w:szCs w:val="26"/>
          <w:highlight w:val="white"/>
          <w:lang w:val="nl-NL"/>
        </w:rPr>
        <w:t>/12/20</w:t>
      </w:r>
      <w:r w:rsidR="00F564BB">
        <w:rPr>
          <w:szCs w:val="26"/>
          <w:highlight w:val="white"/>
          <w:lang w:val="nl-NL"/>
        </w:rPr>
        <w:t>..</w:t>
      </w:r>
      <w:r w:rsidRPr="00753AF0">
        <w:rPr>
          <w:szCs w:val="26"/>
          <w:highlight w:val="white"/>
          <w:lang w:val="nl-NL"/>
        </w:rPr>
        <w:t>.</w:t>
      </w:r>
    </w:p>
    <w:p w14:paraId="35852484" w14:textId="473630F0" w:rsidR="0079144D" w:rsidRPr="00753AF0" w:rsidRDefault="0079144D" w:rsidP="0085613E">
      <w:pPr>
        <w:spacing w:before="120" w:after="120"/>
        <w:ind w:firstLine="720"/>
        <w:jc w:val="both"/>
        <w:rPr>
          <w:szCs w:val="26"/>
          <w:highlight w:val="white"/>
          <w:lang w:val="nl-NL"/>
        </w:rPr>
      </w:pPr>
      <w:r w:rsidRPr="0079144D">
        <w:rPr>
          <w:szCs w:val="26"/>
          <w:lang w:val="nl-NL"/>
        </w:rPr>
        <w:t xml:space="preserve">Giúp người học tự nhận thức về khả năng, sở thích, sở trường và nguyện vọng nghề nghiệp của bản thân; có kiến thức, hiểu biết về nghề nghiệp, việc làm </w:t>
      </w:r>
      <w:r w:rsidRPr="0079144D">
        <w:rPr>
          <w:szCs w:val="26"/>
          <w:lang w:val="nl-NL"/>
        </w:rPr>
        <w:lastRenderedPageBreak/>
        <w:t>trong xã hội; xu hướng ngành, nghề việc làm trong tương lai để lựa chọn ngành, nghề học phù hợp.</w:t>
      </w:r>
    </w:p>
    <w:p w14:paraId="08BE80C3" w14:textId="7CA9DF4B" w:rsidR="00346C57" w:rsidRPr="00753AF0" w:rsidRDefault="00346C57" w:rsidP="0085613E">
      <w:pPr>
        <w:spacing w:before="120" w:after="120"/>
        <w:ind w:firstLine="720"/>
        <w:jc w:val="both"/>
        <w:rPr>
          <w:szCs w:val="26"/>
          <w:highlight w:val="white"/>
          <w:lang w:val="nl-NL"/>
        </w:rPr>
      </w:pPr>
      <w:r w:rsidRPr="00753AF0">
        <w:rPr>
          <w:szCs w:val="26"/>
          <w:highlight w:val="white"/>
          <w:lang w:val="nl-NL"/>
        </w:rPr>
        <w:t xml:space="preserve">Tổ chức tư vấn </w:t>
      </w:r>
      <w:r w:rsidR="00685FC7">
        <w:rPr>
          <w:szCs w:val="26"/>
          <w:highlight w:val="white"/>
          <w:lang w:val="nl-NL"/>
        </w:rPr>
        <w:t>nghề</w:t>
      </w:r>
      <w:r w:rsidRPr="00753AF0">
        <w:rPr>
          <w:szCs w:val="26"/>
          <w:highlight w:val="white"/>
          <w:lang w:val="nl-NL"/>
        </w:rPr>
        <w:t xml:space="preserve"> nghiệp</w:t>
      </w:r>
      <w:r w:rsidR="00426F47">
        <w:rPr>
          <w:szCs w:val="26"/>
          <w:highlight w:val="white"/>
          <w:lang w:val="nl-NL"/>
        </w:rPr>
        <w:t xml:space="preserve"> cho người học phù hợp với</w:t>
      </w:r>
      <w:r w:rsidRPr="00753AF0">
        <w:rPr>
          <w:szCs w:val="26"/>
          <w:highlight w:val="white"/>
          <w:lang w:val="nl-NL"/>
        </w:rPr>
        <w:t xml:space="preserve"> ngành, nghề, trình độ đào tạo đã được </w:t>
      </w:r>
      <w:r w:rsidRPr="00753AF0">
        <w:rPr>
          <w:color w:val="000000"/>
          <w:szCs w:val="26"/>
          <w:highlight w:val="white"/>
          <w:u w:color="FF0000"/>
          <w:lang w:val="nl-NL"/>
        </w:rPr>
        <w:t>Tổng cục</w:t>
      </w:r>
      <w:r w:rsidRPr="00753AF0">
        <w:rPr>
          <w:szCs w:val="26"/>
          <w:highlight w:val="white"/>
          <w:lang w:val="nl-NL"/>
        </w:rPr>
        <w:t xml:space="preserve"> Giáo dục nghề nghiệp cấp phép cho nhà trường và chỉ tiêu tuyển sinh trình độ cao đẳng, ngành Giáo dục Mầm non</w:t>
      </w:r>
      <w:r w:rsidR="00753AF0" w:rsidRPr="00753AF0">
        <w:rPr>
          <w:szCs w:val="26"/>
          <w:highlight w:val="white"/>
          <w:lang w:val="nl-NL"/>
        </w:rPr>
        <w:t xml:space="preserve"> do Bộ Giáo dục và Đ</w:t>
      </w:r>
      <w:r w:rsidR="008843DE">
        <w:rPr>
          <w:szCs w:val="26"/>
          <w:highlight w:val="white"/>
          <w:lang w:val="nl-NL"/>
        </w:rPr>
        <w:t>à</w:t>
      </w:r>
      <w:r w:rsidR="00753AF0" w:rsidRPr="00753AF0">
        <w:rPr>
          <w:szCs w:val="26"/>
          <w:highlight w:val="white"/>
          <w:lang w:val="nl-NL"/>
        </w:rPr>
        <w:t>o tạo giao</w:t>
      </w:r>
      <w:r w:rsidR="00A27BB0">
        <w:rPr>
          <w:szCs w:val="26"/>
          <w:highlight w:val="white"/>
          <w:lang w:val="nl-NL"/>
        </w:rPr>
        <w:t>,</w:t>
      </w:r>
      <w:r w:rsidR="00753AF0">
        <w:rPr>
          <w:szCs w:val="26"/>
          <w:highlight w:val="white"/>
          <w:lang w:val="nl-NL"/>
        </w:rPr>
        <w:t xml:space="preserve"> góp phần đảm bảo quy mô ngành, nghề đào tạo; quy mô học sinh, sinh viên</w:t>
      </w:r>
      <w:r w:rsidR="00753AF0">
        <w:rPr>
          <w:szCs w:val="26"/>
          <w:lang w:val="nl-NL"/>
        </w:rPr>
        <w:t xml:space="preserve"> đạt </w:t>
      </w:r>
      <w:r w:rsidR="00753AF0" w:rsidRPr="00753AF0">
        <w:rPr>
          <w:szCs w:val="26"/>
          <w:lang w:val="nl-NL"/>
        </w:rPr>
        <w:t>tiêu chí, tiêu chuẩn trường cao đẳng chất lượng cao</w:t>
      </w:r>
      <w:r w:rsidR="00753AF0">
        <w:rPr>
          <w:szCs w:val="26"/>
          <w:lang w:val="nl-NL"/>
        </w:rPr>
        <w:t>.</w:t>
      </w:r>
    </w:p>
    <w:p w14:paraId="75C688C0" w14:textId="4856F589" w:rsidR="00F564BB" w:rsidRDefault="00F564BB" w:rsidP="00C27E41">
      <w:pPr>
        <w:tabs>
          <w:tab w:val="left" w:leader="dot" w:pos="8931"/>
        </w:tabs>
        <w:spacing w:before="120" w:after="120"/>
        <w:ind w:firstLine="720"/>
        <w:jc w:val="both"/>
        <w:rPr>
          <w:szCs w:val="26"/>
          <w:highlight w:val="white"/>
          <w:lang w:val="nl-NL"/>
        </w:rPr>
      </w:pPr>
      <w:r>
        <w:rPr>
          <w:szCs w:val="26"/>
          <w:highlight w:val="white"/>
          <w:lang w:val="nl-NL"/>
        </w:rPr>
        <w:tab/>
      </w:r>
    </w:p>
    <w:p w14:paraId="37419048" w14:textId="6948E7A1" w:rsidR="00F564BB" w:rsidRDefault="00F564BB" w:rsidP="00C27E41">
      <w:pPr>
        <w:tabs>
          <w:tab w:val="left" w:leader="dot" w:pos="8931"/>
        </w:tabs>
        <w:spacing w:before="120" w:after="120"/>
        <w:ind w:firstLine="720"/>
        <w:jc w:val="both"/>
        <w:rPr>
          <w:szCs w:val="26"/>
          <w:highlight w:val="white"/>
          <w:lang w:val="nl-NL"/>
        </w:rPr>
      </w:pPr>
      <w:r>
        <w:rPr>
          <w:szCs w:val="26"/>
          <w:highlight w:val="white"/>
          <w:lang w:val="nl-NL"/>
        </w:rPr>
        <w:tab/>
      </w:r>
    </w:p>
    <w:p w14:paraId="287F4839" w14:textId="05645967" w:rsidR="00991B72" w:rsidRPr="00753AF0" w:rsidRDefault="00280DB3" w:rsidP="0085613E">
      <w:pPr>
        <w:tabs>
          <w:tab w:val="left" w:pos="180"/>
        </w:tabs>
        <w:spacing w:before="120" w:after="120"/>
        <w:ind w:firstLine="720"/>
        <w:jc w:val="both"/>
        <w:rPr>
          <w:i/>
          <w:szCs w:val="26"/>
          <w:highlight w:val="white"/>
          <w:lang w:val="nl-NL"/>
        </w:rPr>
      </w:pPr>
      <w:r w:rsidRPr="00753AF0">
        <w:rPr>
          <w:b/>
          <w:szCs w:val="26"/>
          <w:highlight w:val="white"/>
          <w:shd w:val="clear" w:color="auto" w:fill="FFFFFF"/>
          <w:lang w:val="nl-NL"/>
        </w:rPr>
        <w:t>I</w:t>
      </w:r>
      <w:r w:rsidR="00753AF0">
        <w:rPr>
          <w:b/>
          <w:szCs w:val="26"/>
          <w:highlight w:val="white"/>
          <w:shd w:val="clear" w:color="auto" w:fill="FFFFFF"/>
          <w:lang w:val="nl-NL"/>
        </w:rPr>
        <w:t>I</w:t>
      </w:r>
      <w:r w:rsidRPr="00753AF0">
        <w:rPr>
          <w:b/>
          <w:szCs w:val="26"/>
          <w:highlight w:val="white"/>
          <w:shd w:val="clear" w:color="auto" w:fill="FFFFFF"/>
          <w:lang w:val="nl-NL"/>
        </w:rPr>
        <w:t>I. NỘI DUNG</w:t>
      </w:r>
    </w:p>
    <w:tbl>
      <w:tblPr>
        <w:tblStyle w:val="TableGrid"/>
        <w:tblW w:w="10072" w:type="dxa"/>
        <w:jc w:val="center"/>
        <w:tblLayout w:type="fixed"/>
        <w:tblLook w:val="04A0" w:firstRow="1" w:lastRow="0" w:firstColumn="1" w:lastColumn="0" w:noHBand="0" w:noVBand="1"/>
      </w:tblPr>
      <w:tblGrid>
        <w:gridCol w:w="590"/>
        <w:gridCol w:w="3156"/>
        <w:gridCol w:w="1636"/>
        <w:gridCol w:w="1704"/>
        <w:gridCol w:w="9"/>
        <w:gridCol w:w="1497"/>
        <w:gridCol w:w="9"/>
        <w:gridCol w:w="1462"/>
        <w:gridCol w:w="9"/>
      </w:tblGrid>
      <w:tr w:rsidR="002427D8" w:rsidRPr="00753AF0" w14:paraId="483AEF04" w14:textId="77777777" w:rsidTr="000905CB">
        <w:trPr>
          <w:trHeight w:val="340"/>
          <w:tblHeader/>
          <w:jc w:val="center"/>
        </w:trPr>
        <w:tc>
          <w:tcPr>
            <w:tcW w:w="590" w:type="dxa"/>
            <w:vMerge w:val="restart"/>
            <w:vAlign w:val="center"/>
          </w:tcPr>
          <w:p w14:paraId="36027911" w14:textId="77777777" w:rsidR="006065C3" w:rsidRPr="00753AF0" w:rsidRDefault="006065C3" w:rsidP="0085613E">
            <w:pPr>
              <w:tabs>
                <w:tab w:val="left" w:pos="180"/>
              </w:tabs>
              <w:spacing w:before="120" w:after="120"/>
              <w:jc w:val="center"/>
              <w:rPr>
                <w:b/>
                <w:szCs w:val="26"/>
                <w:highlight w:val="white"/>
                <w:lang w:val="nl-NL"/>
              </w:rPr>
            </w:pPr>
            <w:r w:rsidRPr="00753AF0">
              <w:rPr>
                <w:b/>
                <w:szCs w:val="26"/>
                <w:highlight w:val="white"/>
                <w:lang w:val="nl-NL"/>
              </w:rPr>
              <w:t>TT</w:t>
            </w:r>
          </w:p>
        </w:tc>
        <w:tc>
          <w:tcPr>
            <w:tcW w:w="3156" w:type="dxa"/>
            <w:vMerge w:val="restart"/>
            <w:vAlign w:val="center"/>
          </w:tcPr>
          <w:p w14:paraId="17EB4A29" w14:textId="6B6E94F3" w:rsidR="006065C3" w:rsidRPr="00753AF0" w:rsidRDefault="006065C3" w:rsidP="0085613E">
            <w:pPr>
              <w:tabs>
                <w:tab w:val="left" w:pos="180"/>
              </w:tabs>
              <w:spacing w:before="120" w:after="120"/>
              <w:jc w:val="center"/>
              <w:rPr>
                <w:b/>
                <w:szCs w:val="26"/>
                <w:highlight w:val="white"/>
                <w:lang w:val="nl-NL"/>
              </w:rPr>
            </w:pPr>
            <w:r w:rsidRPr="00753AF0">
              <w:rPr>
                <w:b/>
                <w:szCs w:val="26"/>
                <w:highlight w:val="white"/>
                <w:lang w:val="nl-NL"/>
              </w:rPr>
              <w:t>Nội dung</w:t>
            </w:r>
          </w:p>
        </w:tc>
        <w:tc>
          <w:tcPr>
            <w:tcW w:w="3349" w:type="dxa"/>
            <w:gridSpan w:val="3"/>
            <w:vAlign w:val="center"/>
          </w:tcPr>
          <w:p w14:paraId="3888B739" w14:textId="77777777" w:rsidR="006065C3" w:rsidRPr="00753AF0" w:rsidRDefault="006065C3" w:rsidP="0085613E">
            <w:pPr>
              <w:tabs>
                <w:tab w:val="left" w:pos="180"/>
              </w:tabs>
              <w:spacing w:before="120" w:after="120"/>
              <w:jc w:val="center"/>
              <w:rPr>
                <w:b/>
                <w:szCs w:val="26"/>
                <w:highlight w:val="white"/>
                <w:lang w:val="nl-NL"/>
              </w:rPr>
            </w:pPr>
            <w:r w:rsidRPr="00753AF0">
              <w:rPr>
                <w:b/>
                <w:szCs w:val="26"/>
                <w:highlight w:val="white"/>
                <w:lang w:val="nl-NL"/>
              </w:rPr>
              <w:t>Đơn vị</w:t>
            </w:r>
            <w:r w:rsidR="00E06F36" w:rsidRPr="00753AF0">
              <w:rPr>
                <w:b/>
                <w:szCs w:val="26"/>
                <w:highlight w:val="white"/>
                <w:lang w:val="nl-NL"/>
              </w:rPr>
              <w:t>/cá nhân</w:t>
            </w:r>
          </w:p>
        </w:tc>
        <w:tc>
          <w:tcPr>
            <w:tcW w:w="1506" w:type="dxa"/>
            <w:gridSpan w:val="2"/>
            <w:vAlign w:val="center"/>
          </w:tcPr>
          <w:p w14:paraId="6FE9E59D" w14:textId="77777777" w:rsidR="006065C3" w:rsidRPr="00753AF0" w:rsidRDefault="006065C3" w:rsidP="0085613E">
            <w:pPr>
              <w:tabs>
                <w:tab w:val="left" w:pos="180"/>
              </w:tabs>
              <w:spacing w:before="120" w:after="120"/>
              <w:jc w:val="center"/>
              <w:rPr>
                <w:b/>
                <w:szCs w:val="26"/>
                <w:highlight w:val="white"/>
                <w:lang w:val="nl-NL"/>
              </w:rPr>
            </w:pPr>
            <w:r w:rsidRPr="00753AF0">
              <w:rPr>
                <w:b/>
                <w:szCs w:val="26"/>
                <w:highlight w:val="white"/>
                <w:lang w:val="nl-NL"/>
              </w:rPr>
              <w:t xml:space="preserve">Thời gian </w:t>
            </w:r>
            <w:r w:rsidR="001734DC" w:rsidRPr="00753AF0">
              <w:rPr>
                <w:b/>
                <w:szCs w:val="26"/>
                <w:highlight w:val="white"/>
                <w:lang w:val="nl-NL"/>
              </w:rPr>
              <w:t>hoàn thành</w:t>
            </w:r>
          </w:p>
        </w:tc>
        <w:tc>
          <w:tcPr>
            <w:tcW w:w="1471" w:type="dxa"/>
            <w:gridSpan w:val="2"/>
            <w:vAlign w:val="center"/>
          </w:tcPr>
          <w:p w14:paraId="7B1AA50D" w14:textId="0C551947" w:rsidR="006065C3" w:rsidRPr="00753AF0" w:rsidRDefault="006065C3" w:rsidP="0085613E">
            <w:pPr>
              <w:tabs>
                <w:tab w:val="left" w:pos="180"/>
              </w:tabs>
              <w:spacing w:before="120" w:after="120"/>
              <w:jc w:val="center"/>
              <w:rPr>
                <w:b/>
                <w:szCs w:val="26"/>
                <w:highlight w:val="white"/>
                <w:lang w:val="nl-NL"/>
              </w:rPr>
            </w:pPr>
            <w:r w:rsidRPr="00753AF0">
              <w:rPr>
                <w:b/>
                <w:szCs w:val="26"/>
                <w:highlight w:val="white"/>
                <w:lang w:val="nl-NL"/>
              </w:rPr>
              <w:t>Sản phẩm</w:t>
            </w:r>
            <w:r w:rsidR="001D1396" w:rsidRPr="00753AF0">
              <w:rPr>
                <w:b/>
                <w:szCs w:val="26"/>
                <w:highlight w:val="white"/>
                <w:lang w:val="nl-NL"/>
              </w:rPr>
              <w:t xml:space="preserve"> đầu ra</w:t>
            </w:r>
          </w:p>
        </w:tc>
      </w:tr>
      <w:tr w:rsidR="002427D8" w:rsidRPr="00753AF0" w14:paraId="420C0BE6" w14:textId="77777777" w:rsidTr="000905CB">
        <w:trPr>
          <w:gridAfter w:val="1"/>
          <w:wAfter w:w="9" w:type="dxa"/>
          <w:trHeight w:val="451"/>
          <w:tblHeader/>
          <w:jc w:val="center"/>
        </w:trPr>
        <w:tc>
          <w:tcPr>
            <w:tcW w:w="590" w:type="dxa"/>
            <w:vMerge/>
            <w:vAlign w:val="center"/>
          </w:tcPr>
          <w:p w14:paraId="17F039B5" w14:textId="77777777" w:rsidR="006065C3" w:rsidRPr="00753AF0" w:rsidRDefault="006065C3" w:rsidP="0085613E">
            <w:pPr>
              <w:tabs>
                <w:tab w:val="left" w:pos="180"/>
              </w:tabs>
              <w:spacing w:before="120" w:after="120"/>
              <w:jc w:val="center"/>
              <w:rPr>
                <w:b/>
                <w:szCs w:val="26"/>
                <w:highlight w:val="white"/>
                <w:lang w:val="nl-NL"/>
              </w:rPr>
            </w:pPr>
          </w:p>
        </w:tc>
        <w:tc>
          <w:tcPr>
            <w:tcW w:w="3156" w:type="dxa"/>
            <w:vMerge/>
            <w:vAlign w:val="center"/>
          </w:tcPr>
          <w:p w14:paraId="75E292A4" w14:textId="77777777" w:rsidR="006065C3" w:rsidRPr="00753AF0" w:rsidRDefault="006065C3" w:rsidP="0085613E">
            <w:pPr>
              <w:tabs>
                <w:tab w:val="left" w:pos="180"/>
              </w:tabs>
              <w:spacing w:before="120" w:after="120"/>
              <w:jc w:val="center"/>
              <w:rPr>
                <w:b/>
                <w:szCs w:val="26"/>
                <w:highlight w:val="white"/>
                <w:lang w:val="nl-NL"/>
              </w:rPr>
            </w:pPr>
          </w:p>
        </w:tc>
        <w:tc>
          <w:tcPr>
            <w:tcW w:w="1636" w:type="dxa"/>
            <w:vAlign w:val="center"/>
          </w:tcPr>
          <w:p w14:paraId="10209F22" w14:textId="77777777" w:rsidR="006065C3" w:rsidRPr="00753AF0" w:rsidRDefault="00126396" w:rsidP="0085613E">
            <w:pPr>
              <w:tabs>
                <w:tab w:val="left" w:pos="180"/>
              </w:tabs>
              <w:spacing w:before="120" w:after="120"/>
              <w:jc w:val="center"/>
              <w:rPr>
                <w:b/>
                <w:szCs w:val="26"/>
                <w:highlight w:val="white"/>
                <w:lang w:val="nl-NL"/>
              </w:rPr>
            </w:pPr>
            <w:r w:rsidRPr="00753AF0">
              <w:rPr>
                <w:b/>
                <w:szCs w:val="26"/>
                <w:highlight w:val="white"/>
                <w:lang w:val="nl-NL"/>
              </w:rPr>
              <w:t>C</w:t>
            </w:r>
            <w:r w:rsidR="006065C3" w:rsidRPr="00753AF0">
              <w:rPr>
                <w:b/>
                <w:szCs w:val="26"/>
                <w:highlight w:val="white"/>
                <w:lang w:val="nl-NL"/>
              </w:rPr>
              <w:t>hủ trì</w:t>
            </w:r>
          </w:p>
        </w:tc>
        <w:tc>
          <w:tcPr>
            <w:tcW w:w="1704" w:type="dxa"/>
            <w:vAlign w:val="center"/>
          </w:tcPr>
          <w:p w14:paraId="4E859113" w14:textId="77777777" w:rsidR="006065C3" w:rsidRPr="00753AF0" w:rsidRDefault="00E06F36" w:rsidP="0085613E">
            <w:pPr>
              <w:tabs>
                <w:tab w:val="left" w:pos="180"/>
              </w:tabs>
              <w:spacing w:before="120" w:after="120"/>
              <w:jc w:val="center"/>
              <w:rPr>
                <w:b/>
                <w:szCs w:val="26"/>
                <w:highlight w:val="white"/>
                <w:lang w:val="nl-NL"/>
              </w:rPr>
            </w:pPr>
            <w:r w:rsidRPr="00753AF0">
              <w:rPr>
                <w:b/>
                <w:szCs w:val="26"/>
                <w:highlight w:val="white"/>
                <w:lang w:val="nl-NL"/>
              </w:rPr>
              <w:t>P</w:t>
            </w:r>
            <w:r w:rsidR="006065C3" w:rsidRPr="00753AF0">
              <w:rPr>
                <w:b/>
                <w:szCs w:val="26"/>
                <w:highlight w:val="white"/>
                <w:lang w:val="nl-NL"/>
              </w:rPr>
              <w:t>hối hợp</w:t>
            </w:r>
          </w:p>
        </w:tc>
        <w:tc>
          <w:tcPr>
            <w:tcW w:w="1506" w:type="dxa"/>
            <w:gridSpan w:val="2"/>
            <w:vAlign w:val="center"/>
          </w:tcPr>
          <w:p w14:paraId="751B68CE" w14:textId="77777777" w:rsidR="006065C3" w:rsidRPr="00753AF0" w:rsidRDefault="006065C3" w:rsidP="0085613E">
            <w:pPr>
              <w:tabs>
                <w:tab w:val="left" w:pos="180"/>
              </w:tabs>
              <w:spacing w:before="120" w:after="120"/>
              <w:jc w:val="center"/>
              <w:rPr>
                <w:b/>
                <w:szCs w:val="26"/>
                <w:highlight w:val="white"/>
                <w:lang w:val="nl-NL"/>
              </w:rPr>
            </w:pPr>
          </w:p>
        </w:tc>
        <w:tc>
          <w:tcPr>
            <w:tcW w:w="1471" w:type="dxa"/>
            <w:gridSpan w:val="2"/>
            <w:vAlign w:val="center"/>
          </w:tcPr>
          <w:p w14:paraId="37909E0C" w14:textId="77777777" w:rsidR="006065C3" w:rsidRPr="00753AF0" w:rsidRDefault="006065C3" w:rsidP="0085613E">
            <w:pPr>
              <w:tabs>
                <w:tab w:val="left" w:pos="180"/>
              </w:tabs>
              <w:spacing w:before="120" w:after="120"/>
              <w:jc w:val="center"/>
              <w:rPr>
                <w:b/>
                <w:szCs w:val="26"/>
                <w:highlight w:val="white"/>
                <w:lang w:val="nl-NL"/>
              </w:rPr>
            </w:pPr>
          </w:p>
        </w:tc>
      </w:tr>
      <w:tr w:rsidR="002427D8" w:rsidRPr="00753AF0" w14:paraId="0338A0F1" w14:textId="77777777" w:rsidTr="000905CB">
        <w:trPr>
          <w:gridAfter w:val="1"/>
          <w:wAfter w:w="9" w:type="dxa"/>
          <w:jc w:val="center"/>
        </w:trPr>
        <w:tc>
          <w:tcPr>
            <w:tcW w:w="590" w:type="dxa"/>
            <w:vAlign w:val="center"/>
          </w:tcPr>
          <w:p w14:paraId="633152B7" w14:textId="77777777" w:rsidR="00075014" w:rsidRPr="00753AF0" w:rsidRDefault="00075014"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763F205A" w14:textId="10C44B00" w:rsidR="00075014" w:rsidRPr="00753AF0" w:rsidRDefault="006065C3" w:rsidP="0085613E">
            <w:pPr>
              <w:tabs>
                <w:tab w:val="left" w:pos="180"/>
              </w:tabs>
              <w:spacing w:before="120" w:after="120"/>
              <w:jc w:val="both"/>
              <w:rPr>
                <w:szCs w:val="26"/>
                <w:highlight w:val="white"/>
                <w:lang w:val="nl-NL"/>
              </w:rPr>
            </w:pPr>
            <w:r w:rsidRPr="00753AF0">
              <w:rPr>
                <w:szCs w:val="26"/>
                <w:highlight w:val="white"/>
                <w:lang w:val="nl-NL"/>
              </w:rPr>
              <w:t>Tham mưu thành lập Hội đồng tuyển sinh</w:t>
            </w:r>
            <w:r w:rsidR="005319C0">
              <w:rPr>
                <w:szCs w:val="26"/>
                <w:highlight w:val="white"/>
                <w:lang w:val="nl-NL"/>
              </w:rPr>
              <w:t>,</w:t>
            </w:r>
            <w:r w:rsidRPr="00753AF0">
              <w:rPr>
                <w:szCs w:val="26"/>
                <w:highlight w:val="white"/>
                <w:lang w:val="nl-NL"/>
              </w:rPr>
              <w:t xml:space="preserve"> Ban </w:t>
            </w:r>
            <w:r w:rsidR="005319C0">
              <w:rPr>
                <w:szCs w:val="26"/>
                <w:highlight w:val="white"/>
                <w:lang w:val="nl-NL"/>
              </w:rPr>
              <w:t>T</w:t>
            </w:r>
            <w:r w:rsidRPr="00753AF0">
              <w:rPr>
                <w:szCs w:val="26"/>
                <w:highlight w:val="white"/>
                <w:lang w:val="nl-NL"/>
              </w:rPr>
              <w:t>hư ký Hội đồng tuyển sinh năm 20</w:t>
            </w:r>
            <w:r w:rsidR="00F564BB">
              <w:rPr>
                <w:szCs w:val="26"/>
                <w:highlight w:val="white"/>
                <w:lang w:val="nl-NL"/>
              </w:rPr>
              <w:t>...</w:t>
            </w:r>
          </w:p>
        </w:tc>
        <w:tc>
          <w:tcPr>
            <w:tcW w:w="1636" w:type="dxa"/>
            <w:vAlign w:val="center"/>
          </w:tcPr>
          <w:p w14:paraId="6EC90FC8" w14:textId="4B81B6DE" w:rsidR="00075014" w:rsidRPr="00753AF0" w:rsidRDefault="00075014" w:rsidP="005F14B7">
            <w:pPr>
              <w:tabs>
                <w:tab w:val="left" w:pos="180"/>
              </w:tabs>
              <w:spacing w:before="120" w:after="120"/>
              <w:jc w:val="center"/>
              <w:rPr>
                <w:szCs w:val="26"/>
                <w:highlight w:val="white"/>
                <w:lang w:val="nl-NL"/>
              </w:rPr>
            </w:pPr>
            <w:r w:rsidRPr="00753AF0">
              <w:rPr>
                <w:szCs w:val="26"/>
                <w:highlight w:val="white"/>
                <w:lang w:val="nl-NL"/>
              </w:rPr>
              <w:t xml:space="preserve">Phòng </w:t>
            </w:r>
            <w:r w:rsidR="005F14B7">
              <w:rPr>
                <w:szCs w:val="26"/>
                <w:highlight w:val="white"/>
                <w:lang w:val="nl-NL"/>
              </w:rPr>
              <w:t>QLĐT</w:t>
            </w:r>
          </w:p>
        </w:tc>
        <w:tc>
          <w:tcPr>
            <w:tcW w:w="1704" w:type="dxa"/>
            <w:vAlign w:val="center"/>
          </w:tcPr>
          <w:p w14:paraId="326F6BDC" w14:textId="427284CD" w:rsidR="00075014" w:rsidRPr="00753AF0" w:rsidRDefault="00914597" w:rsidP="0085613E">
            <w:pPr>
              <w:tabs>
                <w:tab w:val="left" w:pos="180"/>
              </w:tabs>
              <w:spacing w:before="120" w:after="120"/>
              <w:jc w:val="center"/>
              <w:rPr>
                <w:szCs w:val="26"/>
                <w:highlight w:val="white"/>
                <w:lang w:val="nl-NL"/>
              </w:rPr>
            </w:pPr>
            <w:r>
              <w:rPr>
                <w:szCs w:val="26"/>
                <w:highlight w:val="white"/>
                <w:lang w:val="nl-NL"/>
              </w:rPr>
              <w:t>Các đơn vị thuộc Trường</w:t>
            </w:r>
          </w:p>
        </w:tc>
        <w:tc>
          <w:tcPr>
            <w:tcW w:w="1506" w:type="dxa"/>
            <w:gridSpan w:val="2"/>
            <w:vAlign w:val="center"/>
          </w:tcPr>
          <w:p w14:paraId="7789A8AA" w14:textId="0CD72BDB" w:rsidR="00075014" w:rsidRPr="00753AF0" w:rsidRDefault="001734DC" w:rsidP="0085613E">
            <w:pPr>
              <w:tabs>
                <w:tab w:val="left" w:pos="180"/>
              </w:tabs>
              <w:spacing w:before="120" w:after="120"/>
              <w:jc w:val="center"/>
              <w:rPr>
                <w:szCs w:val="26"/>
                <w:highlight w:val="white"/>
                <w:lang w:val="nl-NL"/>
              </w:rPr>
            </w:pPr>
            <w:r w:rsidRPr="00753AF0">
              <w:rPr>
                <w:szCs w:val="26"/>
                <w:highlight w:val="white"/>
                <w:lang w:val="nl-NL"/>
              </w:rPr>
              <w:t>T</w:t>
            </w:r>
            <w:r w:rsidR="006065C3" w:rsidRPr="00753AF0">
              <w:rPr>
                <w:szCs w:val="26"/>
                <w:highlight w:val="white"/>
                <w:lang w:val="nl-NL"/>
              </w:rPr>
              <w:t>rước ngày</w:t>
            </w:r>
          </w:p>
        </w:tc>
        <w:tc>
          <w:tcPr>
            <w:tcW w:w="1471" w:type="dxa"/>
            <w:gridSpan w:val="2"/>
            <w:vAlign w:val="center"/>
          </w:tcPr>
          <w:p w14:paraId="7718887A" w14:textId="77777777" w:rsidR="00075014" w:rsidRPr="00753AF0" w:rsidRDefault="006065C3" w:rsidP="0085613E">
            <w:pPr>
              <w:tabs>
                <w:tab w:val="left" w:pos="180"/>
              </w:tabs>
              <w:spacing w:before="120" w:after="120"/>
              <w:jc w:val="center"/>
              <w:rPr>
                <w:szCs w:val="26"/>
                <w:highlight w:val="white"/>
                <w:lang w:val="nl-NL"/>
              </w:rPr>
            </w:pPr>
            <w:r w:rsidRPr="00753AF0">
              <w:rPr>
                <w:szCs w:val="26"/>
                <w:highlight w:val="white"/>
                <w:lang w:val="nl-NL"/>
              </w:rPr>
              <w:t>Quyết định thành lập HĐTS, BTK HĐTS</w:t>
            </w:r>
          </w:p>
        </w:tc>
      </w:tr>
      <w:tr w:rsidR="00346C57" w:rsidRPr="00753AF0" w14:paraId="1D55648A" w14:textId="77777777" w:rsidTr="000905CB">
        <w:trPr>
          <w:gridAfter w:val="1"/>
          <w:wAfter w:w="9" w:type="dxa"/>
          <w:jc w:val="center"/>
        </w:trPr>
        <w:tc>
          <w:tcPr>
            <w:tcW w:w="590" w:type="dxa"/>
            <w:vAlign w:val="center"/>
          </w:tcPr>
          <w:p w14:paraId="2263962C"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6184D872" w14:textId="3B73B76B" w:rsidR="00346C57" w:rsidRPr="00753AF0" w:rsidRDefault="00346C57" w:rsidP="0085613E">
            <w:pPr>
              <w:tabs>
                <w:tab w:val="left" w:pos="180"/>
              </w:tabs>
              <w:spacing w:before="120" w:after="120"/>
              <w:jc w:val="both"/>
              <w:rPr>
                <w:szCs w:val="26"/>
                <w:highlight w:val="white"/>
                <w:lang w:val="nl-NL"/>
              </w:rPr>
            </w:pPr>
            <w:r w:rsidRPr="00753AF0">
              <w:rPr>
                <w:szCs w:val="26"/>
                <w:highlight w:val="white"/>
                <w:lang w:val="nl-NL"/>
              </w:rPr>
              <w:t xml:space="preserve">Xây dựng quy chế tuyển sinh </w:t>
            </w:r>
            <w:r w:rsidRPr="00753AF0">
              <w:rPr>
                <w:color w:val="000000"/>
                <w:szCs w:val="26"/>
                <w:highlight w:val="white"/>
                <w:u w:color="FF0000"/>
                <w:lang w:val="nl-NL"/>
              </w:rPr>
              <w:t>nhóm ngành</w:t>
            </w:r>
            <w:r w:rsidRPr="00753AF0">
              <w:rPr>
                <w:szCs w:val="26"/>
                <w:highlight w:val="white"/>
                <w:lang w:val="nl-NL"/>
              </w:rPr>
              <w:t xml:space="preserve"> Giáo dục nghề nghiệp năm 20</w:t>
            </w:r>
            <w:r w:rsidR="00F564BB">
              <w:rPr>
                <w:szCs w:val="26"/>
                <w:highlight w:val="white"/>
                <w:lang w:val="nl-NL"/>
              </w:rPr>
              <w:t>...</w:t>
            </w:r>
          </w:p>
        </w:tc>
        <w:tc>
          <w:tcPr>
            <w:tcW w:w="1636" w:type="dxa"/>
            <w:vAlign w:val="center"/>
          </w:tcPr>
          <w:p w14:paraId="40706BAD" w14:textId="000FFA68" w:rsidR="00346C57" w:rsidRPr="00753AF0" w:rsidRDefault="00346C57" w:rsidP="005F14B7">
            <w:pPr>
              <w:tabs>
                <w:tab w:val="left" w:pos="180"/>
              </w:tabs>
              <w:spacing w:before="120" w:after="120"/>
              <w:jc w:val="center"/>
              <w:rPr>
                <w:szCs w:val="26"/>
                <w:highlight w:val="white"/>
                <w:lang w:val="nl-NL"/>
              </w:rPr>
            </w:pPr>
            <w:r w:rsidRPr="00753AF0">
              <w:rPr>
                <w:szCs w:val="26"/>
                <w:highlight w:val="white"/>
                <w:lang w:val="nl-NL"/>
              </w:rPr>
              <w:t xml:space="preserve">Phòng </w:t>
            </w:r>
            <w:r w:rsidR="005F14B7">
              <w:rPr>
                <w:szCs w:val="26"/>
                <w:highlight w:val="white"/>
                <w:lang w:val="nl-NL"/>
              </w:rPr>
              <w:t>QLĐT</w:t>
            </w:r>
          </w:p>
        </w:tc>
        <w:tc>
          <w:tcPr>
            <w:tcW w:w="1704" w:type="dxa"/>
            <w:vAlign w:val="center"/>
          </w:tcPr>
          <w:p w14:paraId="33DF92A8" w14:textId="615063C7" w:rsidR="00346C57" w:rsidRPr="00753AF0" w:rsidRDefault="00346C57" w:rsidP="005F14B7">
            <w:pPr>
              <w:tabs>
                <w:tab w:val="left" w:pos="180"/>
              </w:tabs>
              <w:spacing w:before="120" w:after="120"/>
              <w:jc w:val="center"/>
              <w:rPr>
                <w:szCs w:val="26"/>
                <w:highlight w:val="white"/>
                <w:lang w:val="nl-NL"/>
              </w:rPr>
            </w:pPr>
            <w:r w:rsidRPr="00753AF0">
              <w:rPr>
                <w:szCs w:val="26"/>
                <w:highlight w:val="white"/>
                <w:lang w:val="nl-NL"/>
              </w:rPr>
              <w:t>Các khoa</w:t>
            </w:r>
          </w:p>
        </w:tc>
        <w:tc>
          <w:tcPr>
            <w:tcW w:w="1506" w:type="dxa"/>
            <w:gridSpan w:val="2"/>
            <w:vAlign w:val="center"/>
          </w:tcPr>
          <w:p w14:paraId="16A8E81B" w14:textId="49A669CA" w:rsidR="00F564BB" w:rsidRPr="00753AF0" w:rsidRDefault="00346C57" w:rsidP="00F564BB">
            <w:pPr>
              <w:tabs>
                <w:tab w:val="left" w:pos="180"/>
              </w:tabs>
              <w:spacing w:before="120" w:after="120"/>
              <w:jc w:val="center"/>
              <w:rPr>
                <w:szCs w:val="26"/>
                <w:lang w:val="nl-NL"/>
              </w:rPr>
            </w:pPr>
            <w:r w:rsidRPr="00753AF0">
              <w:rPr>
                <w:szCs w:val="26"/>
                <w:highlight w:val="white"/>
                <w:lang w:val="nl-NL"/>
              </w:rPr>
              <w:t xml:space="preserve">Trước ngày </w:t>
            </w:r>
          </w:p>
          <w:p w14:paraId="230A0376" w14:textId="561CA094" w:rsidR="00346C57" w:rsidRPr="00753AF0" w:rsidRDefault="00346C57" w:rsidP="0085613E">
            <w:pPr>
              <w:tabs>
                <w:tab w:val="left" w:pos="180"/>
              </w:tabs>
              <w:spacing w:before="120" w:after="120"/>
              <w:jc w:val="center"/>
              <w:rPr>
                <w:szCs w:val="26"/>
                <w:highlight w:val="white"/>
                <w:lang w:val="nl-NL"/>
              </w:rPr>
            </w:pPr>
          </w:p>
        </w:tc>
        <w:tc>
          <w:tcPr>
            <w:tcW w:w="1471" w:type="dxa"/>
            <w:gridSpan w:val="2"/>
            <w:vAlign w:val="center"/>
          </w:tcPr>
          <w:p w14:paraId="523383D5" w14:textId="04ADD1BB"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Quy chế</w:t>
            </w:r>
          </w:p>
        </w:tc>
      </w:tr>
      <w:tr w:rsidR="00346C57" w:rsidRPr="00753AF0" w14:paraId="464A88E7" w14:textId="77777777" w:rsidTr="000905CB">
        <w:trPr>
          <w:gridAfter w:val="1"/>
          <w:wAfter w:w="9" w:type="dxa"/>
          <w:jc w:val="center"/>
        </w:trPr>
        <w:tc>
          <w:tcPr>
            <w:tcW w:w="590" w:type="dxa"/>
            <w:vAlign w:val="center"/>
          </w:tcPr>
          <w:p w14:paraId="2E82F154"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7070EAB2" w14:textId="2FF16623" w:rsidR="00346C57" w:rsidRPr="00753AF0" w:rsidRDefault="00346C57" w:rsidP="0085613E">
            <w:pPr>
              <w:tabs>
                <w:tab w:val="left" w:pos="180"/>
              </w:tabs>
              <w:spacing w:before="120" w:after="120"/>
              <w:jc w:val="both"/>
              <w:rPr>
                <w:i/>
                <w:szCs w:val="26"/>
                <w:highlight w:val="white"/>
                <w:lang w:val="nl-NL"/>
              </w:rPr>
            </w:pPr>
            <w:r w:rsidRPr="00753AF0">
              <w:rPr>
                <w:szCs w:val="26"/>
                <w:highlight w:val="white"/>
                <w:lang w:val="nl-NL"/>
              </w:rPr>
              <w:t xml:space="preserve">Đăng ký chỉ tiêu tuyển sinh các bậc </w:t>
            </w:r>
            <w:r w:rsidR="005319C0">
              <w:rPr>
                <w:szCs w:val="26"/>
                <w:highlight w:val="white"/>
                <w:lang w:val="nl-NL"/>
              </w:rPr>
              <w:t xml:space="preserve">trình độ </w:t>
            </w:r>
            <w:r w:rsidRPr="00753AF0">
              <w:rPr>
                <w:szCs w:val="26"/>
                <w:highlight w:val="white"/>
                <w:lang w:val="nl-NL"/>
              </w:rPr>
              <w:t>đào tạo, các hình thức đào tạo của Trường trong năm 20</w:t>
            </w:r>
            <w:r w:rsidR="00F564BB">
              <w:rPr>
                <w:szCs w:val="26"/>
                <w:highlight w:val="white"/>
                <w:lang w:val="nl-NL"/>
              </w:rPr>
              <w:t>...</w:t>
            </w:r>
          </w:p>
        </w:tc>
        <w:tc>
          <w:tcPr>
            <w:tcW w:w="1636" w:type="dxa"/>
            <w:vAlign w:val="center"/>
          </w:tcPr>
          <w:p w14:paraId="36E8B4F0" w14:textId="42885795" w:rsidR="00346C57" w:rsidRPr="00753AF0" w:rsidRDefault="00346C57" w:rsidP="005F14B7">
            <w:pPr>
              <w:tabs>
                <w:tab w:val="left" w:pos="180"/>
              </w:tabs>
              <w:spacing w:before="120" w:after="120"/>
              <w:jc w:val="center"/>
              <w:rPr>
                <w:szCs w:val="26"/>
                <w:highlight w:val="white"/>
                <w:lang w:val="nl-NL"/>
              </w:rPr>
            </w:pPr>
            <w:r w:rsidRPr="00753AF0">
              <w:rPr>
                <w:szCs w:val="26"/>
                <w:highlight w:val="white"/>
                <w:lang w:val="nl-NL"/>
              </w:rPr>
              <w:t xml:space="preserve">Phòng </w:t>
            </w:r>
            <w:r w:rsidR="005F14B7">
              <w:rPr>
                <w:szCs w:val="26"/>
                <w:highlight w:val="white"/>
                <w:lang w:val="nl-NL"/>
              </w:rPr>
              <w:t>QLĐT</w:t>
            </w:r>
          </w:p>
        </w:tc>
        <w:tc>
          <w:tcPr>
            <w:tcW w:w="1704" w:type="dxa"/>
            <w:vAlign w:val="center"/>
          </w:tcPr>
          <w:p w14:paraId="187221D9" w14:textId="472ABD0D" w:rsidR="00346C57" w:rsidRPr="00753AF0" w:rsidRDefault="00346C57" w:rsidP="005F14B7">
            <w:pPr>
              <w:tabs>
                <w:tab w:val="left" w:pos="180"/>
              </w:tabs>
              <w:spacing w:before="120" w:after="120"/>
              <w:jc w:val="center"/>
              <w:rPr>
                <w:szCs w:val="26"/>
                <w:highlight w:val="white"/>
                <w:lang w:val="nl-NL"/>
              </w:rPr>
            </w:pPr>
            <w:r w:rsidRPr="00753AF0">
              <w:rPr>
                <w:szCs w:val="26"/>
                <w:highlight w:val="white"/>
                <w:lang w:val="nl-NL"/>
              </w:rPr>
              <w:t xml:space="preserve">Phòng </w:t>
            </w:r>
            <w:r w:rsidR="005F14B7">
              <w:rPr>
                <w:szCs w:val="26"/>
                <w:highlight w:val="white"/>
                <w:lang w:val="nl-NL"/>
              </w:rPr>
              <w:t>TC-KT,</w:t>
            </w:r>
            <w:r w:rsidRPr="00753AF0">
              <w:rPr>
                <w:szCs w:val="26"/>
                <w:highlight w:val="white"/>
                <w:lang w:val="nl-NL"/>
              </w:rPr>
              <w:t xml:space="preserve"> các đơn vị thuộc Trường</w:t>
            </w:r>
          </w:p>
        </w:tc>
        <w:tc>
          <w:tcPr>
            <w:tcW w:w="1506" w:type="dxa"/>
            <w:gridSpan w:val="2"/>
            <w:vAlign w:val="center"/>
          </w:tcPr>
          <w:p w14:paraId="6D894052" w14:textId="5AE8284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 xml:space="preserve">Trước ngày </w:t>
            </w:r>
          </w:p>
        </w:tc>
        <w:tc>
          <w:tcPr>
            <w:tcW w:w="1471" w:type="dxa"/>
            <w:gridSpan w:val="2"/>
            <w:vAlign w:val="center"/>
          </w:tcPr>
          <w:p w14:paraId="4575765C"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Chỉ tiêu tuyển sinh chi tiết từng ngành, nghề</w:t>
            </w:r>
          </w:p>
        </w:tc>
      </w:tr>
      <w:tr w:rsidR="00346C57" w:rsidRPr="00753AF0" w14:paraId="60AF5B0F" w14:textId="77777777" w:rsidTr="000905CB">
        <w:trPr>
          <w:gridAfter w:val="1"/>
          <w:wAfter w:w="9" w:type="dxa"/>
          <w:jc w:val="center"/>
        </w:trPr>
        <w:tc>
          <w:tcPr>
            <w:tcW w:w="590" w:type="dxa"/>
            <w:vAlign w:val="center"/>
          </w:tcPr>
          <w:p w14:paraId="3472EBD2"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37CDB254" w14:textId="3C6AEADC" w:rsidR="00346C57" w:rsidRPr="00753AF0" w:rsidRDefault="00346C57" w:rsidP="0085613E">
            <w:pPr>
              <w:tabs>
                <w:tab w:val="left" w:pos="180"/>
              </w:tabs>
              <w:spacing w:before="120" w:after="120"/>
              <w:jc w:val="both"/>
              <w:rPr>
                <w:i/>
                <w:szCs w:val="26"/>
                <w:highlight w:val="white"/>
                <w:lang w:val="nl-NL"/>
              </w:rPr>
            </w:pPr>
            <w:r w:rsidRPr="00753AF0">
              <w:rPr>
                <w:szCs w:val="26"/>
                <w:highlight w:val="white"/>
                <w:lang w:val="nl-NL"/>
              </w:rPr>
              <w:t>Tham mưu quyết định Giao chỉ tiêu tuyển sinh năm 20</w:t>
            </w:r>
            <w:r w:rsidR="00F564BB">
              <w:rPr>
                <w:szCs w:val="26"/>
                <w:highlight w:val="white"/>
                <w:lang w:val="nl-NL"/>
              </w:rPr>
              <w:t>...</w:t>
            </w:r>
            <w:r w:rsidRPr="00753AF0">
              <w:rPr>
                <w:szCs w:val="26"/>
                <w:highlight w:val="white"/>
                <w:lang w:val="nl-NL"/>
              </w:rPr>
              <w:t xml:space="preserve"> cho các khoa</w:t>
            </w:r>
            <w:r w:rsidR="00BB2415">
              <w:rPr>
                <w:szCs w:val="26"/>
                <w:highlight w:val="white"/>
                <w:lang w:val="nl-NL"/>
              </w:rPr>
              <w:t xml:space="preserve"> chuyên môn</w:t>
            </w:r>
          </w:p>
        </w:tc>
        <w:tc>
          <w:tcPr>
            <w:tcW w:w="1636" w:type="dxa"/>
            <w:vAlign w:val="center"/>
          </w:tcPr>
          <w:p w14:paraId="693F0E97" w14:textId="312CC8A8" w:rsidR="00346C57" w:rsidRPr="00753AF0" w:rsidRDefault="00346C57" w:rsidP="00DB0B53">
            <w:pPr>
              <w:tabs>
                <w:tab w:val="left" w:pos="180"/>
              </w:tabs>
              <w:spacing w:before="120" w:after="120"/>
              <w:jc w:val="center"/>
              <w:rPr>
                <w:szCs w:val="26"/>
                <w:highlight w:val="white"/>
                <w:lang w:val="nl-NL"/>
              </w:rPr>
            </w:pPr>
            <w:r w:rsidRPr="00753AF0">
              <w:rPr>
                <w:szCs w:val="26"/>
                <w:highlight w:val="white"/>
                <w:lang w:val="nl-NL"/>
              </w:rPr>
              <w:t xml:space="preserve">Phòng </w:t>
            </w:r>
            <w:r w:rsidR="00DB0B53">
              <w:rPr>
                <w:szCs w:val="26"/>
                <w:highlight w:val="white"/>
                <w:lang w:val="nl-NL"/>
              </w:rPr>
              <w:t>QLĐT</w:t>
            </w:r>
          </w:p>
        </w:tc>
        <w:tc>
          <w:tcPr>
            <w:tcW w:w="1704" w:type="dxa"/>
            <w:vAlign w:val="center"/>
          </w:tcPr>
          <w:p w14:paraId="331F9B09" w14:textId="20A9D403" w:rsidR="00346C57" w:rsidRPr="00753AF0" w:rsidRDefault="005319C0" w:rsidP="0085613E">
            <w:pPr>
              <w:tabs>
                <w:tab w:val="left" w:pos="180"/>
              </w:tabs>
              <w:spacing w:before="120" w:after="120"/>
              <w:jc w:val="center"/>
              <w:rPr>
                <w:szCs w:val="26"/>
                <w:highlight w:val="white"/>
                <w:lang w:val="nl-NL"/>
              </w:rPr>
            </w:pPr>
            <w:r>
              <w:rPr>
                <w:szCs w:val="26"/>
                <w:highlight w:val="white"/>
                <w:lang w:val="nl-NL"/>
              </w:rPr>
              <w:t>Các khoa chuyên môn</w:t>
            </w:r>
          </w:p>
        </w:tc>
        <w:tc>
          <w:tcPr>
            <w:tcW w:w="1506" w:type="dxa"/>
            <w:gridSpan w:val="2"/>
            <w:vAlign w:val="center"/>
          </w:tcPr>
          <w:p w14:paraId="5E8B7C7D" w14:textId="6CC0C778"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 xml:space="preserve">Tháng </w:t>
            </w:r>
          </w:p>
        </w:tc>
        <w:tc>
          <w:tcPr>
            <w:tcW w:w="1471" w:type="dxa"/>
            <w:gridSpan w:val="2"/>
            <w:vAlign w:val="center"/>
          </w:tcPr>
          <w:p w14:paraId="2833A78C"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 xml:space="preserve">Quyết định </w:t>
            </w:r>
          </w:p>
        </w:tc>
      </w:tr>
      <w:tr w:rsidR="00346C57" w:rsidRPr="00753AF0" w14:paraId="22522C98" w14:textId="77777777" w:rsidTr="000905CB">
        <w:trPr>
          <w:gridAfter w:val="1"/>
          <w:wAfter w:w="9" w:type="dxa"/>
          <w:jc w:val="center"/>
        </w:trPr>
        <w:tc>
          <w:tcPr>
            <w:tcW w:w="590" w:type="dxa"/>
            <w:vAlign w:val="center"/>
          </w:tcPr>
          <w:p w14:paraId="5F92003A"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7F1FA581" w14:textId="3E57812A" w:rsidR="00346C57" w:rsidRPr="00753AF0" w:rsidRDefault="00346C57" w:rsidP="0085613E">
            <w:pPr>
              <w:tabs>
                <w:tab w:val="left" w:pos="180"/>
              </w:tabs>
              <w:spacing w:before="120" w:after="120"/>
              <w:jc w:val="both"/>
              <w:rPr>
                <w:i/>
                <w:szCs w:val="26"/>
                <w:highlight w:val="white"/>
                <w:lang w:val="nl-NL"/>
              </w:rPr>
            </w:pPr>
            <w:r w:rsidRPr="00753AF0">
              <w:rPr>
                <w:szCs w:val="26"/>
                <w:highlight w:val="white"/>
                <w:lang w:val="nl-NL"/>
              </w:rPr>
              <w:t>Xây dựng cẩm nang tuyển sinh năm 20</w:t>
            </w:r>
            <w:r w:rsidR="00F564BB">
              <w:rPr>
                <w:szCs w:val="26"/>
                <w:highlight w:val="white"/>
                <w:lang w:val="nl-NL"/>
              </w:rPr>
              <w:t>...</w:t>
            </w:r>
          </w:p>
        </w:tc>
        <w:tc>
          <w:tcPr>
            <w:tcW w:w="1636" w:type="dxa"/>
            <w:vAlign w:val="center"/>
          </w:tcPr>
          <w:p w14:paraId="7C1D5067" w14:textId="0A90F63B" w:rsidR="00346C57" w:rsidRPr="00753AF0" w:rsidRDefault="00346C57" w:rsidP="00DB0B53">
            <w:pPr>
              <w:tabs>
                <w:tab w:val="left" w:pos="180"/>
              </w:tabs>
              <w:spacing w:before="120" w:after="120"/>
              <w:jc w:val="center"/>
              <w:rPr>
                <w:szCs w:val="26"/>
                <w:highlight w:val="white"/>
                <w:lang w:val="nl-NL"/>
              </w:rPr>
            </w:pPr>
            <w:r w:rsidRPr="00753AF0">
              <w:rPr>
                <w:szCs w:val="26"/>
                <w:highlight w:val="white"/>
                <w:lang w:val="nl-NL"/>
              </w:rPr>
              <w:t xml:space="preserve">Phòng </w:t>
            </w:r>
            <w:r w:rsidR="00DB0B53">
              <w:rPr>
                <w:szCs w:val="26"/>
                <w:highlight w:val="white"/>
                <w:lang w:val="nl-NL"/>
              </w:rPr>
              <w:t>QLĐT</w:t>
            </w:r>
          </w:p>
        </w:tc>
        <w:tc>
          <w:tcPr>
            <w:tcW w:w="1704" w:type="dxa"/>
            <w:vAlign w:val="center"/>
          </w:tcPr>
          <w:p w14:paraId="0BA27A14" w14:textId="049681AC" w:rsidR="00346C57" w:rsidRPr="00753AF0" w:rsidRDefault="00BB2415" w:rsidP="0085613E">
            <w:pPr>
              <w:tabs>
                <w:tab w:val="left" w:pos="180"/>
              </w:tabs>
              <w:spacing w:before="120" w:after="120"/>
              <w:jc w:val="center"/>
              <w:rPr>
                <w:szCs w:val="26"/>
                <w:highlight w:val="white"/>
                <w:lang w:val="nl-NL"/>
              </w:rPr>
            </w:pPr>
            <w:r>
              <w:rPr>
                <w:szCs w:val="26"/>
                <w:highlight w:val="white"/>
                <w:lang w:val="nl-NL"/>
              </w:rPr>
              <w:t>Phòng KN&amp;HTDN</w:t>
            </w:r>
            <w:r w:rsidR="00346C57" w:rsidRPr="00753AF0">
              <w:rPr>
                <w:szCs w:val="26"/>
                <w:highlight w:val="white"/>
                <w:lang w:val="nl-NL"/>
              </w:rPr>
              <w:t>, các đơn vị thuộc Trường</w:t>
            </w:r>
          </w:p>
        </w:tc>
        <w:tc>
          <w:tcPr>
            <w:tcW w:w="1506" w:type="dxa"/>
            <w:gridSpan w:val="2"/>
            <w:vAlign w:val="center"/>
          </w:tcPr>
          <w:p w14:paraId="73321213" w14:textId="3E02F848"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 xml:space="preserve">Tháng </w:t>
            </w:r>
          </w:p>
        </w:tc>
        <w:tc>
          <w:tcPr>
            <w:tcW w:w="1471" w:type="dxa"/>
            <w:gridSpan w:val="2"/>
            <w:vAlign w:val="center"/>
          </w:tcPr>
          <w:p w14:paraId="62EC67AC"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Cẩm nang</w:t>
            </w:r>
          </w:p>
        </w:tc>
      </w:tr>
      <w:tr w:rsidR="00346C57" w:rsidRPr="00753AF0" w14:paraId="1FD9B914" w14:textId="77777777" w:rsidTr="000905CB">
        <w:trPr>
          <w:gridAfter w:val="1"/>
          <w:wAfter w:w="9" w:type="dxa"/>
          <w:jc w:val="center"/>
        </w:trPr>
        <w:tc>
          <w:tcPr>
            <w:tcW w:w="590" w:type="dxa"/>
            <w:vAlign w:val="center"/>
          </w:tcPr>
          <w:p w14:paraId="45858767"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2EA85F7F" w14:textId="41DB96A2" w:rsidR="00346C57" w:rsidRPr="00753AF0" w:rsidRDefault="00346C57" w:rsidP="0085613E">
            <w:pPr>
              <w:tabs>
                <w:tab w:val="left" w:pos="180"/>
              </w:tabs>
              <w:spacing w:before="120" w:after="120"/>
              <w:jc w:val="both"/>
              <w:rPr>
                <w:szCs w:val="26"/>
                <w:highlight w:val="white"/>
                <w:lang w:val="nl-NL"/>
              </w:rPr>
            </w:pPr>
            <w:r w:rsidRPr="00753AF0">
              <w:rPr>
                <w:szCs w:val="26"/>
                <w:highlight w:val="white"/>
                <w:lang w:val="nl-NL"/>
              </w:rPr>
              <w:t>Xây dựng nội dung báo cáo điều kiện xét tuyển sinh các trình độ, ngành</w:t>
            </w:r>
            <w:r w:rsidR="001E0DE3">
              <w:rPr>
                <w:szCs w:val="26"/>
                <w:highlight w:val="white"/>
                <w:lang w:val="nl-NL"/>
              </w:rPr>
              <w:t>,</w:t>
            </w:r>
            <w:r w:rsidRPr="00753AF0">
              <w:rPr>
                <w:szCs w:val="26"/>
                <w:highlight w:val="white"/>
                <w:lang w:val="nl-NL"/>
              </w:rPr>
              <w:t xml:space="preserve"> nghề tại Hội nghị công tác tuyển sinh năm 20</w:t>
            </w:r>
            <w:r w:rsidR="00F564BB">
              <w:rPr>
                <w:szCs w:val="26"/>
                <w:highlight w:val="white"/>
                <w:lang w:val="nl-NL"/>
              </w:rPr>
              <w:t>...</w:t>
            </w:r>
          </w:p>
        </w:tc>
        <w:tc>
          <w:tcPr>
            <w:tcW w:w="1636" w:type="dxa"/>
            <w:vAlign w:val="center"/>
          </w:tcPr>
          <w:p w14:paraId="0C646641" w14:textId="0E6DBDC6" w:rsidR="00346C57" w:rsidRPr="00753AF0" w:rsidRDefault="00346C57" w:rsidP="00DB0B53">
            <w:pPr>
              <w:tabs>
                <w:tab w:val="left" w:pos="180"/>
              </w:tabs>
              <w:spacing w:before="120" w:after="120"/>
              <w:jc w:val="center"/>
              <w:rPr>
                <w:szCs w:val="26"/>
                <w:highlight w:val="white"/>
                <w:lang w:val="nl-NL"/>
              </w:rPr>
            </w:pPr>
            <w:r w:rsidRPr="00753AF0">
              <w:rPr>
                <w:szCs w:val="26"/>
                <w:highlight w:val="white"/>
                <w:lang w:val="nl-NL"/>
              </w:rPr>
              <w:t xml:space="preserve">Phòng </w:t>
            </w:r>
            <w:r w:rsidR="00DB0B53">
              <w:rPr>
                <w:szCs w:val="26"/>
                <w:highlight w:val="white"/>
                <w:lang w:val="nl-NL"/>
              </w:rPr>
              <w:t>QLĐT</w:t>
            </w:r>
          </w:p>
        </w:tc>
        <w:tc>
          <w:tcPr>
            <w:tcW w:w="1704" w:type="dxa"/>
            <w:vAlign w:val="center"/>
          </w:tcPr>
          <w:p w14:paraId="02B37A4C" w14:textId="164EFB5E"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 xml:space="preserve">Phòng TCCB&amp; CTHSSV, </w:t>
            </w:r>
            <w:r w:rsidR="00BB2415">
              <w:rPr>
                <w:szCs w:val="26"/>
                <w:highlight w:val="white"/>
                <w:lang w:val="nl-NL"/>
              </w:rPr>
              <w:t>phòng KN&amp;HTDN</w:t>
            </w:r>
            <w:r w:rsidRPr="00753AF0">
              <w:rPr>
                <w:szCs w:val="26"/>
                <w:highlight w:val="white"/>
                <w:lang w:val="nl-NL"/>
              </w:rPr>
              <w:t xml:space="preserve">, các đơn vị thuộc Trường </w:t>
            </w:r>
          </w:p>
        </w:tc>
        <w:tc>
          <w:tcPr>
            <w:tcW w:w="1506" w:type="dxa"/>
            <w:gridSpan w:val="2"/>
            <w:vAlign w:val="center"/>
          </w:tcPr>
          <w:p w14:paraId="3A676F4E" w14:textId="39F2DEC5"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 xml:space="preserve">Tháng </w:t>
            </w:r>
            <w:r w:rsidR="00F564BB">
              <w:rPr>
                <w:szCs w:val="26"/>
                <w:highlight w:val="white"/>
                <w:lang w:val="nl-NL"/>
              </w:rPr>
              <w:t>...</w:t>
            </w:r>
          </w:p>
        </w:tc>
        <w:tc>
          <w:tcPr>
            <w:tcW w:w="1471" w:type="dxa"/>
            <w:gridSpan w:val="2"/>
            <w:vAlign w:val="center"/>
          </w:tcPr>
          <w:p w14:paraId="2D25D7EF" w14:textId="1B00CA2C"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 xml:space="preserve">Nội dung Hội nghị </w:t>
            </w:r>
            <w:r w:rsidR="001E0DE3">
              <w:rPr>
                <w:szCs w:val="26"/>
                <w:highlight w:val="white"/>
                <w:lang w:val="nl-NL"/>
              </w:rPr>
              <w:t xml:space="preserve">công tác </w:t>
            </w:r>
            <w:r w:rsidRPr="00753AF0">
              <w:rPr>
                <w:szCs w:val="26"/>
                <w:highlight w:val="white"/>
                <w:lang w:val="nl-NL"/>
              </w:rPr>
              <w:t>tuyển sinh</w:t>
            </w:r>
          </w:p>
        </w:tc>
      </w:tr>
      <w:tr w:rsidR="00346C57" w:rsidRPr="00753AF0" w14:paraId="7E2436A3" w14:textId="77777777" w:rsidTr="000905CB">
        <w:trPr>
          <w:gridAfter w:val="1"/>
          <w:wAfter w:w="9" w:type="dxa"/>
          <w:jc w:val="center"/>
        </w:trPr>
        <w:tc>
          <w:tcPr>
            <w:tcW w:w="590" w:type="dxa"/>
            <w:vAlign w:val="center"/>
          </w:tcPr>
          <w:p w14:paraId="7E9DF227"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0C5FC3B9" w14:textId="05431915" w:rsidR="00346C57" w:rsidRPr="00753AF0" w:rsidRDefault="00346C57" w:rsidP="0085613E">
            <w:pPr>
              <w:tabs>
                <w:tab w:val="left" w:pos="180"/>
              </w:tabs>
              <w:spacing w:before="120" w:after="120"/>
              <w:jc w:val="both"/>
              <w:rPr>
                <w:i/>
                <w:szCs w:val="26"/>
                <w:highlight w:val="white"/>
                <w:lang w:val="nl-NL"/>
              </w:rPr>
            </w:pPr>
            <w:r w:rsidRPr="00753AF0">
              <w:rPr>
                <w:szCs w:val="26"/>
                <w:highlight w:val="white"/>
                <w:lang w:val="nl-NL"/>
              </w:rPr>
              <w:t>Tham mưu tổ chức Hội nghị công tác tuyển sinh năm 20</w:t>
            </w:r>
            <w:r w:rsidR="00F564BB">
              <w:rPr>
                <w:szCs w:val="26"/>
                <w:highlight w:val="white"/>
                <w:lang w:val="nl-NL"/>
              </w:rPr>
              <w:t>...</w:t>
            </w:r>
          </w:p>
        </w:tc>
        <w:tc>
          <w:tcPr>
            <w:tcW w:w="1636" w:type="dxa"/>
            <w:vAlign w:val="center"/>
          </w:tcPr>
          <w:p w14:paraId="50E445EE" w14:textId="3008D890" w:rsidR="00346C57" w:rsidRPr="00753AF0" w:rsidRDefault="00346C57" w:rsidP="00DB0B53">
            <w:pPr>
              <w:tabs>
                <w:tab w:val="left" w:pos="180"/>
              </w:tabs>
              <w:spacing w:before="120" w:after="120"/>
              <w:jc w:val="center"/>
              <w:rPr>
                <w:szCs w:val="26"/>
                <w:highlight w:val="white"/>
                <w:lang w:val="nl-NL"/>
              </w:rPr>
            </w:pPr>
            <w:r w:rsidRPr="00753AF0">
              <w:rPr>
                <w:szCs w:val="26"/>
                <w:highlight w:val="white"/>
                <w:lang w:val="nl-NL"/>
              </w:rPr>
              <w:t xml:space="preserve">Phòng </w:t>
            </w:r>
            <w:r w:rsidR="00DB0B53">
              <w:rPr>
                <w:szCs w:val="26"/>
                <w:highlight w:val="white"/>
                <w:lang w:val="nl-NL"/>
              </w:rPr>
              <w:t>QLĐT</w:t>
            </w:r>
          </w:p>
        </w:tc>
        <w:tc>
          <w:tcPr>
            <w:tcW w:w="1704" w:type="dxa"/>
            <w:vAlign w:val="center"/>
          </w:tcPr>
          <w:p w14:paraId="605B9E5D" w14:textId="0C15CC29"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 xml:space="preserve">Phòng TCCB&amp; CTHSSV, </w:t>
            </w:r>
            <w:r w:rsidR="00BB2415">
              <w:rPr>
                <w:szCs w:val="26"/>
                <w:highlight w:val="white"/>
                <w:lang w:val="nl-NL"/>
              </w:rPr>
              <w:t>phòng KN&amp;HTDN</w:t>
            </w:r>
            <w:r w:rsidRPr="00753AF0">
              <w:rPr>
                <w:szCs w:val="26"/>
                <w:highlight w:val="white"/>
                <w:lang w:val="nl-NL"/>
              </w:rPr>
              <w:t>, các đơn vị thuộc Trường</w:t>
            </w:r>
          </w:p>
        </w:tc>
        <w:tc>
          <w:tcPr>
            <w:tcW w:w="1506" w:type="dxa"/>
            <w:gridSpan w:val="2"/>
            <w:vAlign w:val="center"/>
          </w:tcPr>
          <w:p w14:paraId="35D74CFF" w14:textId="7A25FEBC" w:rsidR="00346C57" w:rsidRPr="00753AF0" w:rsidRDefault="003A5992" w:rsidP="003A5992">
            <w:pPr>
              <w:tabs>
                <w:tab w:val="left" w:pos="180"/>
              </w:tabs>
              <w:spacing w:before="120" w:after="120"/>
              <w:jc w:val="center"/>
              <w:rPr>
                <w:szCs w:val="26"/>
                <w:highlight w:val="white"/>
                <w:lang w:val="nl-NL"/>
              </w:rPr>
            </w:pPr>
            <w:r>
              <w:rPr>
                <w:szCs w:val="26"/>
                <w:highlight w:val="white"/>
                <w:lang w:val="nl-NL"/>
              </w:rPr>
              <w:t>T</w:t>
            </w:r>
            <w:r w:rsidR="00346C57" w:rsidRPr="00753AF0">
              <w:rPr>
                <w:szCs w:val="26"/>
                <w:highlight w:val="white"/>
                <w:lang w:val="nl-NL"/>
              </w:rPr>
              <w:t xml:space="preserve">háng </w:t>
            </w:r>
          </w:p>
        </w:tc>
        <w:tc>
          <w:tcPr>
            <w:tcW w:w="1471" w:type="dxa"/>
            <w:gridSpan w:val="2"/>
            <w:vAlign w:val="center"/>
          </w:tcPr>
          <w:p w14:paraId="1FB1AC1A" w14:textId="0CEE17FA"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 xml:space="preserve">Hội nghị </w:t>
            </w:r>
            <w:r w:rsidR="001E0DE3">
              <w:rPr>
                <w:szCs w:val="26"/>
                <w:highlight w:val="white"/>
                <w:lang w:val="nl-NL"/>
              </w:rPr>
              <w:t>công tác</w:t>
            </w:r>
            <w:r w:rsidRPr="00753AF0">
              <w:rPr>
                <w:szCs w:val="26"/>
                <w:highlight w:val="white"/>
                <w:lang w:val="nl-NL"/>
              </w:rPr>
              <w:t xml:space="preserve"> tuyển sinh</w:t>
            </w:r>
          </w:p>
        </w:tc>
      </w:tr>
      <w:tr w:rsidR="00346C57" w:rsidRPr="00753AF0" w14:paraId="32CD018E" w14:textId="77777777" w:rsidTr="000905CB">
        <w:trPr>
          <w:gridAfter w:val="1"/>
          <w:wAfter w:w="9" w:type="dxa"/>
          <w:jc w:val="center"/>
        </w:trPr>
        <w:tc>
          <w:tcPr>
            <w:tcW w:w="590" w:type="dxa"/>
            <w:vAlign w:val="center"/>
          </w:tcPr>
          <w:p w14:paraId="1014F1BE"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0E8AB47B" w14:textId="419A945A" w:rsidR="00346C57" w:rsidRPr="00753AF0" w:rsidRDefault="00346C57" w:rsidP="0085613E">
            <w:pPr>
              <w:tabs>
                <w:tab w:val="left" w:pos="180"/>
              </w:tabs>
              <w:spacing w:before="120" w:after="120"/>
              <w:jc w:val="both"/>
              <w:rPr>
                <w:i/>
                <w:szCs w:val="26"/>
                <w:highlight w:val="white"/>
                <w:lang w:val="nl-NL"/>
              </w:rPr>
            </w:pPr>
            <w:r w:rsidRPr="00753AF0">
              <w:rPr>
                <w:szCs w:val="26"/>
                <w:highlight w:val="white"/>
                <w:lang w:val="nl-NL"/>
              </w:rPr>
              <w:t>Gửi công văn đến phòng Giáo dục và Đào tạo các huyện, thành phố phối hợp cung cấp danh sách học sinh tốt nghiệp THCS năm 202</w:t>
            </w:r>
            <w:r w:rsidR="00BB2415">
              <w:rPr>
                <w:szCs w:val="26"/>
                <w:highlight w:val="white"/>
                <w:lang w:val="nl-NL"/>
              </w:rPr>
              <w:t>4</w:t>
            </w:r>
            <w:r w:rsidRPr="00753AF0">
              <w:rPr>
                <w:szCs w:val="26"/>
                <w:highlight w:val="white"/>
                <w:lang w:val="nl-NL"/>
              </w:rPr>
              <w:t xml:space="preserve"> có nguyện vọng đăng ký học nghề; tổng hợp thông tin, dữ liệu gửi thông báo tuyển sinh (ngành nghề tuyển sinh…) đến phụ huynh và học sinh </w:t>
            </w:r>
          </w:p>
        </w:tc>
        <w:tc>
          <w:tcPr>
            <w:tcW w:w="1636" w:type="dxa"/>
            <w:vAlign w:val="center"/>
          </w:tcPr>
          <w:p w14:paraId="7A3A9DD5" w14:textId="68545E11" w:rsidR="00346C57" w:rsidRPr="00753AF0" w:rsidRDefault="00346C57" w:rsidP="00DB0B53">
            <w:pPr>
              <w:tabs>
                <w:tab w:val="left" w:pos="180"/>
              </w:tabs>
              <w:spacing w:before="120" w:after="120"/>
              <w:jc w:val="center"/>
              <w:rPr>
                <w:szCs w:val="26"/>
                <w:highlight w:val="white"/>
                <w:lang w:val="nl-NL"/>
              </w:rPr>
            </w:pPr>
            <w:r w:rsidRPr="00753AF0">
              <w:rPr>
                <w:szCs w:val="26"/>
                <w:highlight w:val="white"/>
                <w:lang w:val="nl-NL"/>
              </w:rPr>
              <w:t xml:space="preserve">Phòng </w:t>
            </w:r>
            <w:r w:rsidR="00DB0B53">
              <w:rPr>
                <w:szCs w:val="26"/>
                <w:highlight w:val="white"/>
                <w:lang w:val="nl-NL"/>
              </w:rPr>
              <w:t>QLĐT</w:t>
            </w:r>
          </w:p>
        </w:tc>
        <w:tc>
          <w:tcPr>
            <w:tcW w:w="1704" w:type="dxa"/>
            <w:vAlign w:val="center"/>
          </w:tcPr>
          <w:p w14:paraId="35C5FBB3"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Các đơn vị thuộc Trường liên quan</w:t>
            </w:r>
          </w:p>
        </w:tc>
        <w:tc>
          <w:tcPr>
            <w:tcW w:w="1506" w:type="dxa"/>
            <w:gridSpan w:val="2"/>
            <w:vAlign w:val="center"/>
          </w:tcPr>
          <w:p w14:paraId="0755DDAB" w14:textId="1EAA76C6"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 xml:space="preserve">Tháng </w:t>
            </w:r>
          </w:p>
        </w:tc>
        <w:tc>
          <w:tcPr>
            <w:tcW w:w="1471" w:type="dxa"/>
            <w:gridSpan w:val="2"/>
            <w:vAlign w:val="center"/>
          </w:tcPr>
          <w:p w14:paraId="0425A238"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Công văn, tổng hợp thông tin đã thu thập</w:t>
            </w:r>
          </w:p>
        </w:tc>
      </w:tr>
      <w:tr w:rsidR="00346C57" w:rsidRPr="00753AF0" w14:paraId="08E8B02A" w14:textId="77777777" w:rsidTr="000905CB">
        <w:trPr>
          <w:gridAfter w:val="1"/>
          <w:wAfter w:w="9" w:type="dxa"/>
          <w:jc w:val="center"/>
        </w:trPr>
        <w:tc>
          <w:tcPr>
            <w:tcW w:w="590" w:type="dxa"/>
            <w:vAlign w:val="center"/>
          </w:tcPr>
          <w:p w14:paraId="4E50F936"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137558F9" w14:textId="5F02DB2C" w:rsidR="00346C57" w:rsidRPr="00753AF0" w:rsidRDefault="00346C57" w:rsidP="0085613E">
            <w:pPr>
              <w:tabs>
                <w:tab w:val="left" w:pos="180"/>
              </w:tabs>
              <w:spacing w:before="120" w:after="120"/>
              <w:jc w:val="both"/>
              <w:rPr>
                <w:szCs w:val="26"/>
                <w:highlight w:val="white"/>
                <w:lang w:val="nl-NL"/>
              </w:rPr>
            </w:pPr>
            <w:r w:rsidRPr="00753AF0">
              <w:rPr>
                <w:szCs w:val="26"/>
                <w:highlight w:val="white"/>
                <w:lang w:val="nl-NL"/>
              </w:rPr>
              <w:t>Xây dựng quy chế tuyển sinh trình độ cao đẳng ngành Giáo dục Mầm non năm 20</w:t>
            </w:r>
            <w:r w:rsidR="00F564BB">
              <w:rPr>
                <w:szCs w:val="26"/>
                <w:highlight w:val="white"/>
                <w:lang w:val="nl-NL"/>
              </w:rPr>
              <w:t>...</w:t>
            </w:r>
          </w:p>
        </w:tc>
        <w:tc>
          <w:tcPr>
            <w:tcW w:w="1636" w:type="dxa"/>
            <w:vAlign w:val="center"/>
          </w:tcPr>
          <w:p w14:paraId="17E2FF75" w14:textId="23A7D230" w:rsidR="00346C57" w:rsidRPr="00753AF0" w:rsidRDefault="00346C57" w:rsidP="00DB0B53">
            <w:pPr>
              <w:tabs>
                <w:tab w:val="left" w:pos="180"/>
              </w:tabs>
              <w:spacing w:before="120" w:after="120"/>
              <w:jc w:val="center"/>
              <w:rPr>
                <w:szCs w:val="26"/>
                <w:highlight w:val="white"/>
                <w:lang w:val="nl-NL"/>
              </w:rPr>
            </w:pPr>
            <w:r w:rsidRPr="00753AF0">
              <w:rPr>
                <w:szCs w:val="26"/>
                <w:highlight w:val="white"/>
                <w:lang w:val="nl-NL"/>
              </w:rPr>
              <w:t xml:space="preserve">Phòng </w:t>
            </w:r>
            <w:r w:rsidR="00DB0B53">
              <w:rPr>
                <w:szCs w:val="26"/>
                <w:highlight w:val="white"/>
                <w:lang w:val="nl-NL"/>
              </w:rPr>
              <w:t>QLĐT</w:t>
            </w:r>
          </w:p>
        </w:tc>
        <w:tc>
          <w:tcPr>
            <w:tcW w:w="1704" w:type="dxa"/>
            <w:vAlign w:val="center"/>
          </w:tcPr>
          <w:p w14:paraId="7A6EEB6A" w14:textId="77777777" w:rsidR="00346C57" w:rsidRPr="00753AF0" w:rsidRDefault="00346C57" w:rsidP="0085613E">
            <w:pPr>
              <w:tabs>
                <w:tab w:val="left" w:pos="180"/>
              </w:tabs>
              <w:spacing w:before="120" w:after="120"/>
              <w:jc w:val="center"/>
              <w:rPr>
                <w:szCs w:val="26"/>
                <w:highlight w:val="white"/>
                <w:lang w:val="nl-NL"/>
              </w:rPr>
            </w:pPr>
          </w:p>
        </w:tc>
        <w:tc>
          <w:tcPr>
            <w:tcW w:w="1506" w:type="dxa"/>
            <w:gridSpan w:val="2"/>
            <w:vAlign w:val="center"/>
          </w:tcPr>
          <w:p w14:paraId="0C4A3F64" w14:textId="0C9B42CE"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 xml:space="preserve">Tháng </w:t>
            </w:r>
          </w:p>
        </w:tc>
        <w:tc>
          <w:tcPr>
            <w:tcW w:w="1471" w:type="dxa"/>
            <w:gridSpan w:val="2"/>
            <w:vAlign w:val="center"/>
          </w:tcPr>
          <w:p w14:paraId="176E98CD"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Quy chế</w:t>
            </w:r>
          </w:p>
        </w:tc>
      </w:tr>
      <w:tr w:rsidR="00346C57" w:rsidRPr="00753AF0" w14:paraId="0F1B97AE" w14:textId="77777777" w:rsidTr="000905CB">
        <w:trPr>
          <w:gridAfter w:val="1"/>
          <w:wAfter w:w="9" w:type="dxa"/>
          <w:jc w:val="center"/>
        </w:trPr>
        <w:tc>
          <w:tcPr>
            <w:tcW w:w="590" w:type="dxa"/>
            <w:vAlign w:val="center"/>
          </w:tcPr>
          <w:p w14:paraId="61BAFDDE"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5DAA19D8" w14:textId="22C4C447" w:rsidR="00346C57" w:rsidRPr="00753AF0" w:rsidRDefault="00346C57" w:rsidP="0085613E">
            <w:pPr>
              <w:tabs>
                <w:tab w:val="left" w:pos="180"/>
              </w:tabs>
              <w:spacing w:before="120" w:after="120"/>
              <w:jc w:val="both"/>
              <w:rPr>
                <w:szCs w:val="26"/>
                <w:highlight w:val="white"/>
                <w:lang w:val="nl-NL"/>
              </w:rPr>
            </w:pPr>
            <w:r w:rsidRPr="00753AF0">
              <w:rPr>
                <w:szCs w:val="26"/>
                <w:highlight w:val="white"/>
                <w:lang w:val="nl-NL"/>
              </w:rPr>
              <w:t xml:space="preserve">Xây dựng Đề án tuyển sinh trình độ cao đẳng ngành Giáo dục Mầm </w:t>
            </w:r>
            <w:r w:rsidRPr="00753AF0">
              <w:rPr>
                <w:color w:val="000000"/>
                <w:szCs w:val="26"/>
                <w:highlight w:val="white"/>
                <w:u w:color="FF0000"/>
                <w:lang w:val="nl-NL"/>
              </w:rPr>
              <w:t xml:space="preserve">non </w:t>
            </w:r>
            <w:r w:rsidRPr="00753AF0">
              <w:rPr>
                <w:color w:val="000000"/>
                <w:szCs w:val="26"/>
                <w:highlight w:val="white"/>
                <w:u w:color="FF0000"/>
                <w:lang w:val="nl-NL"/>
              </w:rPr>
              <w:lastRenderedPageBreak/>
              <w:t>trình</w:t>
            </w:r>
            <w:r w:rsidRPr="00753AF0">
              <w:rPr>
                <w:szCs w:val="26"/>
                <w:highlight w:val="white"/>
                <w:lang w:val="nl-NL"/>
              </w:rPr>
              <w:t xml:space="preserve"> Bộ Giáo dục và Đào tạo giao chỉ tiêu năm 20</w:t>
            </w:r>
            <w:r w:rsidR="00F564BB">
              <w:rPr>
                <w:szCs w:val="26"/>
                <w:highlight w:val="white"/>
                <w:lang w:val="nl-NL"/>
              </w:rPr>
              <w:t>...</w:t>
            </w:r>
          </w:p>
        </w:tc>
        <w:tc>
          <w:tcPr>
            <w:tcW w:w="1636" w:type="dxa"/>
            <w:vAlign w:val="center"/>
          </w:tcPr>
          <w:p w14:paraId="61AE5865" w14:textId="0272CC7C" w:rsidR="00346C57" w:rsidRPr="00753AF0" w:rsidRDefault="00346C57" w:rsidP="00DB0B53">
            <w:pPr>
              <w:tabs>
                <w:tab w:val="left" w:pos="180"/>
              </w:tabs>
              <w:spacing w:before="120" w:after="120"/>
              <w:jc w:val="center"/>
              <w:rPr>
                <w:szCs w:val="26"/>
                <w:highlight w:val="white"/>
                <w:lang w:val="nl-NL"/>
              </w:rPr>
            </w:pPr>
            <w:r w:rsidRPr="00753AF0">
              <w:rPr>
                <w:szCs w:val="26"/>
                <w:highlight w:val="white"/>
                <w:lang w:val="nl-NL"/>
              </w:rPr>
              <w:lastRenderedPageBreak/>
              <w:t xml:space="preserve">Phòng </w:t>
            </w:r>
            <w:r w:rsidR="00DB0B53">
              <w:rPr>
                <w:szCs w:val="26"/>
                <w:highlight w:val="white"/>
                <w:lang w:val="nl-NL"/>
              </w:rPr>
              <w:t>QLĐT</w:t>
            </w:r>
          </w:p>
        </w:tc>
        <w:tc>
          <w:tcPr>
            <w:tcW w:w="1704" w:type="dxa"/>
            <w:vAlign w:val="center"/>
          </w:tcPr>
          <w:p w14:paraId="78820E3A"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 xml:space="preserve">Khoa Sư phạm, các phòng chức </w:t>
            </w:r>
            <w:r w:rsidRPr="00753AF0">
              <w:rPr>
                <w:szCs w:val="26"/>
                <w:highlight w:val="white"/>
                <w:lang w:val="nl-NL"/>
              </w:rPr>
              <w:lastRenderedPageBreak/>
              <w:t>năng thuộc Trường</w:t>
            </w:r>
          </w:p>
        </w:tc>
        <w:tc>
          <w:tcPr>
            <w:tcW w:w="1506" w:type="dxa"/>
            <w:gridSpan w:val="2"/>
            <w:vAlign w:val="center"/>
          </w:tcPr>
          <w:p w14:paraId="3068CAB8"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lastRenderedPageBreak/>
              <w:t xml:space="preserve">Theo kế hoạch của </w:t>
            </w:r>
            <w:r w:rsidRPr="00753AF0">
              <w:rPr>
                <w:szCs w:val="26"/>
                <w:highlight w:val="white"/>
                <w:lang w:val="nl-NL"/>
              </w:rPr>
              <w:lastRenderedPageBreak/>
              <w:t>Bộ GD&amp;ĐT</w:t>
            </w:r>
          </w:p>
        </w:tc>
        <w:tc>
          <w:tcPr>
            <w:tcW w:w="1471" w:type="dxa"/>
            <w:gridSpan w:val="2"/>
            <w:vAlign w:val="center"/>
          </w:tcPr>
          <w:p w14:paraId="3F35D43A"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lastRenderedPageBreak/>
              <w:t>Đề án</w:t>
            </w:r>
          </w:p>
        </w:tc>
      </w:tr>
      <w:tr w:rsidR="00346C57" w:rsidRPr="00753AF0" w14:paraId="29716F73" w14:textId="77777777" w:rsidTr="000905CB">
        <w:trPr>
          <w:gridAfter w:val="1"/>
          <w:wAfter w:w="9" w:type="dxa"/>
          <w:jc w:val="center"/>
        </w:trPr>
        <w:tc>
          <w:tcPr>
            <w:tcW w:w="590" w:type="dxa"/>
            <w:vAlign w:val="center"/>
          </w:tcPr>
          <w:p w14:paraId="3770030C"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5F31BBD9" w14:textId="4376AFDE" w:rsidR="00346C57" w:rsidRPr="00753AF0" w:rsidRDefault="00346C57" w:rsidP="00DB0B53">
            <w:pPr>
              <w:tabs>
                <w:tab w:val="left" w:pos="180"/>
              </w:tabs>
              <w:spacing w:before="120" w:after="120"/>
              <w:jc w:val="both"/>
              <w:rPr>
                <w:szCs w:val="26"/>
                <w:highlight w:val="white"/>
                <w:lang w:val="pt-BR"/>
              </w:rPr>
            </w:pPr>
            <w:r w:rsidRPr="00753AF0">
              <w:rPr>
                <w:szCs w:val="26"/>
                <w:highlight w:val="white"/>
                <w:lang w:val="pt-BR"/>
              </w:rPr>
              <w:t xml:space="preserve">Tổ chức xét tuyển, thông báo nhập học: Kết quả tuyển sinh của các bậc đào tạo, các loại hình đào tạo, Ban </w:t>
            </w:r>
            <w:r w:rsidR="00DB0B53">
              <w:rPr>
                <w:szCs w:val="26"/>
                <w:highlight w:val="white"/>
                <w:lang w:val="pt-BR"/>
              </w:rPr>
              <w:t>T</w:t>
            </w:r>
            <w:r w:rsidRPr="00753AF0">
              <w:rPr>
                <w:szCs w:val="26"/>
                <w:highlight w:val="white"/>
                <w:lang w:val="pt-BR"/>
              </w:rPr>
              <w:t>hư ký của HĐTS chủ động tham mưu cho Hội đồng tuyển sinh thời gian xét tuyển và nhập học trình độ cao đẳng, trung cấp theo đúng quy định hiện hành</w:t>
            </w:r>
          </w:p>
        </w:tc>
        <w:tc>
          <w:tcPr>
            <w:tcW w:w="1636" w:type="dxa"/>
            <w:vAlign w:val="center"/>
          </w:tcPr>
          <w:p w14:paraId="12006188" w14:textId="3824F6E6" w:rsidR="00346C57" w:rsidRPr="00753AF0" w:rsidRDefault="00346C57" w:rsidP="00DB0B53">
            <w:pPr>
              <w:tabs>
                <w:tab w:val="left" w:pos="180"/>
              </w:tabs>
              <w:spacing w:before="120" w:after="120"/>
              <w:jc w:val="center"/>
              <w:rPr>
                <w:szCs w:val="26"/>
                <w:highlight w:val="white"/>
                <w:lang w:val="nl-NL"/>
              </w:rPr>
            </w:pPr>
            <w:r w:rsidRPr="00753AF0">
              <w:rPr>
                <w:szCs w:val="26"/>
                <w:highlight w:val="white"/>
                <w:lang w:val="nl-NL"/>
              </w:rPr>
              <w:t xml:space="preserve">Phòng </w:t>
            </w:r>
            <w:r w:rsidR="00DB0B53">
              <w:rPr>
                <w:szCs w:val="26"/>
                <w:highlight w:val="white"/>
                <w:lang w:val="nl-NL"/>
              </w:rPr>
              <w:t>QLĐT</w:t>
            </w:r>
          </w:p>
        </w:tc>
        <w:tc>
          <w:tcPr>
            <w:tcW w:w="1704" w:type="dxa"/>
            <w:vAlign w:val="center"/>
          </w:tcPr>
          <w:p w14:paraId="33AA4EE3"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Hội đồng tuyển sinh, Ban TK HĐTS, các đơn vị thuộc Trường liên quan</w:t>
            </w:r>
          </w:p>
        </w:tc>
        <w:tc>
          <w:tcPr>
            <w:tcW w:w="1506" w:type="dxa"/>
            <w:gridSpan w:val="2"/>
            <w:vAlign w:val="center"/>
          </w:tcPr>
          <w:p w14:paraId="27A121F3"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nl-NL"/>
              </w:rPr>
              <w:t xml:space="preserve">Liên tục trong năm </w:t>
            </w:r>
            <w:r w:rsidRPr="00753AF0">
              <w:rPr>
                <w:szCs w:val="26"/>
                <w:highlight w:val="white"/>
                <w:lang w:val="pt-BR"/>
              </w:rPr>
              <w:t xml:space="preserve">(khi đủ số lượng </w:t>
            </w:r>
            <w:r w:rsidRPr="00753AF0">
              <w:rPr>
                <w:color w:val="000000"/>
                <w:szCs w:val="26"/>
                <w:highlight w:val="white"/>
                <w:u w:color="FF0000"/>
                <w:lang w:val="pt-BR"/>
              </w:rPr>
              <w:t>học sinh/lớp/</w:t>
            </w:r>
          </w:p>
          <w:p w14:paraId="6BA025B1"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pt-BR"/>
              </w:rPr>
              <w:t>ngành, nghề)</w:t>
            </w:r>
          </w:p>
        </w:tc>
        <w:tc>
          <w:tcPr>
            <w:tcW w:w="1471" w:type="dxa"/>
            <w:gridSpan w:val="2"/>
            <w:vAlign w:val="center"/>
          </w:tcPr>
          <w:p w14:paraId="79D2DCE6"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Biên bản xét tuyển, Quyết định trúng tuyển, mở lớp, kế hoạch đào tạo</w:t>
            </w:r>
          </w:p>
        </w:tc>
      </w:tr>
      <w:tr w:rsidR="00346C57" w:rsidRPr="00753AF0" w14:paraId="4D45BC61" w14:textId="77777777" w:rsidTr="000905CB">
        <w:trPr>
          <w:gridAfter w:val="1"/>
          <w:wAfter w:w="9" w:type="dxa"/>
          <w:jc w:val="center"/>
        </w:trPr>
        <w:tc>
          <w:tcPr>
            <w:tcW w:w="590" w:type="dxa"/>
            <w:vAlign w:val="center"/>
          </w:tcPr>
          <w:p w14:paraId="7FCD470C"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012B8103" w14:textId="2972B49A" w:rsidR="00346C57" w:rsidRPr="00753AF0" w:rsidRDefault="00346C57" w:rsidP="0085613E">
            <w:pPr>
              <w:tabs>
                <w:tab w:val="left" w:pos="180"/>
              </w:tabs>
              <w:spacing w:before="120" w:after="120"/>
              <w:jc w:val="both"/>
              <w:rPr>
                <w:szCs w:val="26"/>
                <w:highlight w:val="white"/>
                <w:lang w:val="nl-NL"/>
              </w:rPr>
            </w:pPr>
            <w:r w:rsidRPr="00753AF0">
              <w:rPr>
                <w:bCs/>
                <w:iCs/>
                <w:szCs w:val="26"/>
                <w:highlight w:val="white"/>
                <w:lang w:val="nl-NL"/>
              </w:rPr>
              <w:t>Đăng tải thông báo tuyển sinh trên Website Trường, Cổng thông tin tuyển sinh của Bộ Giáo dục và Đào tạo, Trang thông tin Tổng cục Giáo dục nghề nghiệp, các mạng xã hội của Trường quản lý</w:t>
            </w:r>
          </w:p>
        </w:tc>
        <w:tc>
          <w:tcPr>
            <w:tcW w:w="1636" w:type="dxa"/>
            <w:vAlign w:val="center"/>
          </w:tcPr>
          <w:p w14:paraId="7D01080F" w14:textId="5807B331" w:rsidR="00346C57" w:rsidRPr="00753AF0" w:rsidRDefault="00346C57" w:rsidP="00DB0B53">
            <w:pPr>
              <w:tabs>
                <w:tab w:val="left" w:pos="180"/>
              </w:tabs>
              <w:spacing w:before="120" w:after="120"/>
              <w:jc w:val="center"/>
              <w:rPr>
                <w:szCs w:val="26"/>
                <w:highlight w:val="white"/>
                <w:lang w:val="nl-NL"/>
              </w:rPr>
            </w:pPr>
            <w:r w:rsidRPr="00753AF0">
              <w:rPr>
                <w:szCs w:val="26"/>
                <w:highlight w:val="white"/>
                <w:lang w:val="nl-NL"/>
              </w:rPr>
              <w:t xml:space="preserve">Phòng </w:t>
            </w:r>
            <w:r w:rsidR="00DB0B53">
              <w:rPr>
                <w:szCs w:val="26"/>
                <w:highlight w:val="white"/>
                <w:lang w:val="nl-NL"/>
              </w:rPr>
              <w:t>QLĐT</w:t>
            </w:r>
          </w:p>
        </w:tc>
        <w:tc>
          <w:tcPr>
            <w:tcW w:w="1704" w:type="dxa"/>
            <w:vAlign w:val="center"/>
          </w:tcPr>
          <w:p w14:paraId="2B9F1B97" w14:textId="4C27CB36" w:rsidR="00346C57" w:rsidRPr="00753AF0" w:rsidRDefault="00346C57" w:rsidP="0085613E">
            <w:pPr>
              <w:tabs>
                <w:tab w:val="left" w:pos="180"/>
              </w:tabs>
              <w:spacing w:before="120" w:after="120"/>
              <w:jc w:val="center"/>
              <w:rPr>
                <w:szCs w:val="26"/>
                <w:highlight w:val="white"/>
                <w:lang w:val="nl-NL"/>
              </w:rPr>
            </w:pPr>
            <w:r w:rsidRPr="00753AF0">
              <w:rPr>
                <w:bCs/>
                <w:iCs/>
                <w:szCs w:val="26"/>
                <w:highlight w:val="white"/>
                <w:lang w:val="nl-NL"/>
              </w:rPr>
              <w:t xml:space="preserve">Ban </w:t>
            </w:r>
            <w:r w:rsidR="00BB2415">
              <w:rPr>
                <w:bCs/>
                <w:iCs/>
                <w:szCs w:val="26"/>
                <w:highlight w:val="white"/>
                <w:lang w:val="nl-NL"/>
              </w:rPr>
              <w:t>Q</w:t>
            </w:r>
            <w:r w:rsidRPr="00753AF0">
              <w:rPr>
                <w:bCs/>
                <w:iCs/>
                <w:szCs w:val="26"/>
                <w:highlight w:val="white"/>
                <w:lang w:val="nl-NL"/>
              </w:rPr>
              <w:t>uản trị Website, Ban Truyền thông</w:t>
            </w:r>
          </w:p>
        </w:tc>
        <w:tc>
          <w:tcPr>
            <w:tcW w:w="1506" w:type="dxa"/>
            <w:gridSpan w:val="2"/>
            <w:vAlign w:val="center"/>
          </w:tcPr>
          <w:p w14:paraId="11F243B4"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Liên tục trong năm</w:t>
            </w:r>
          </w:p>
        </w:tc>
        <w:tc>
          <w:tcPr>
            <w:tcW w:w="1471" w:type="dxa"/>
            <w:gridSpan w:val="2"/>
            <w:vAlign w:val="center"/>
          </w:tcPr>
          <w:p w14:paraId="161C0DAF"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Thông tin tuyển sinh</w:t>
            </w:r>
          </w:p>
        </w:tc>
      </w:tr>
      <w:tr w:rsidR="00346C57" w:rsidRPr="00753AF0" w14:paraId="31427AC8" w14:textId="77777777" w:rsidTr="000905CB">
        <w:trPr>
          <w:gridAfter w:val="1"/>
          <w:wAfter w:w="9" w:type="dxa"/>
          <w:jc w:val="center"/>
        </w:trPr>
        <w:tc>
          <w:tcPr>
            <w:tcW w:w="590" w:type="dxa"/>
            <w:vAlign w:val="center"/>
          </w:tcPr>
          <w:p w14:paraId="0758ABDC"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6FC5C97F" w14:textId="77777777" w:rsidR="00346C57" w:rsidRPr="00753AF0" w:rsidRDefault="00346C57" w:rsidP="0085613E">
            <w:pPr>
              <w:tabs>
                <w:tab w:val="left" w:pos="180"/>
              </w:tabs>
              <w:spacing w:before="120" w:after="120"/>
              <w:jc w:val="both"/>
              <w:rPr>
                <w:spacing w:val="-2"/>
                <w:szCs w:val="26"/>
                <w:highlight w:val="white"/>
                <w:lang w:val="nl-NL"/>
              </w:rPr>
            </w:pPr>
            <w:r w:rsidRPr="00753AF0">
              <w:rPr>
                <w:bCs/>
                <w:iCs/>
                <w:spacing w:val="-2"/>
                <w:szCs w:val="26"/>
                <w:highlight w:val="white"/>
                <w:lang w:val="nl-NL"/>
              </w:rPr>
              <w:t>Xây dựng các nội dung về chế độ chính sách liên quan đến người học</w:t>
            </w:r>
          </w:p>
        </w:tc>
        <w:tc>
          <w:tcPr>
            <w:tcW w:w="1636" w:type="dxa"/>
            <w:vMerge w:val="restart"/>
            <w:vAlign w:val="center"/>
          </w:tcPr>
          <w:p w14:paraId="11CFFE48" w14:textId="63DAEE90" w:rsidR="00346C57" w:rsidRPr="00753AF0" w:rsidRDefault="00346C57" w:rsidP="0085613E">
            <w:pPr>
              <w:tabs>
                <w:tab w:val="left" w:pos="180"/>
              </w:tabs>
              <w:spacing w:before="120" w:after="120"/>
              <w:jc w:val="center"/>
              <w:rPr>
                <w:szCs w:val="26"/>
                <w:highlight w:val="white"/>
                <w:lang w:val="nl-NL"/>
              </w:rPr>
            </w:pPr>
            <w:r w:rsidRPr="00753AF0">
              <w:rPr>
                <w:bCs/>
                <w:iCs/>
                <w:szCs w:val="26"/>
                <w:highlight w:val="white"/>
                <w:lang w:val="nl-NL"/>
              </w:rPr>
              <w:t>Phòng TCCB&amp; CTHSSV</w:t>
            </w:r>
          </w:p>
        </w:tc>
        <w:tc>
          <w:tcPr>
            <w:tcW w:w="1704" w:type="dxa"/>
            <w:vAlign w:val="center"/>
          </w:tcPr>
          <w:p w14:paraId="735ACE6B" w14:textId="13E8455E" w:rsidR="00346C57" w:rsidRPr="00753AF0" w:rsidRDefault="00346C57" w:rsidP="00DB0B53">
            <w:pPr>
              <w:tabs>
                <w:tab w:val="left" w:pos="180"/>
              </w:tabs>
              <w:spacing w:before="120" w:after="120"/>
              <w:jc w:val="center"/>
              <w:rPr>
                <w:szCs w:val="26"/>
                <w:highlight w:val="white"/>
                <w:lang w:val="nl-NL"/>
              </w:rPr>
            </w:pPr>
            <w:r w:rsidRPr="00753AF0">
              <w:rPr>
                <w:bCs/>
                <w:iCs/>
                <w:szCs w:val="26"/>
                <w:highlight w:val="white"/>
                <w:lang w:val="nl-NL"/>
              </w:rPr>
              <w:t>Phòng</w:t>
            </w:r>
            <w:r w:rsidR="00BB2415">
              <w:rPr>
                <w:bCs/>
                <w:iCs/>
                <w:szCs w:val="26"/>
                <w:highlight w:val="white"/>
                <w:lang w:val="nl-NL"/>
              </w:rPr>
              <w:t xml:space="preserve"> </w:t>
            </w:r>
            <w:r w:rsidR="00DB0B53">
              <w:rPr>
                <w:bCs/>
                <w:iCs/>
                <w:szCs w:val="26"/>
                <w:highlight w:val="white"/>
                <w:lang w:val="nl-NL"/>
              </w:rPr>
              <w:t>QLĐT</w:t>
            </w:r>
          </w:p>
        </w:tc>
        <w:tc>
          <w:tcPr>
            <w:tcW w:w="1506" w:type="dxa"/>
            <w:gridSpan w:val="2"/>
            <w:vAlign w:val="center"/>
          </w:tcPr>
          <w:p w14:paraId="7DADDCE6" w14:textId="71AA92AF" w:rsidR="00346C57" w:rsidRPr="00753AF0" w:rsidRDefault="00346C57" w:rsidP="0085613E">
            <w:pPr>
              <w:tabs>
                <w:tab w:val="left" w:pos="180"/>
              </w:tabs>
              <w:spacing w:before="120" w:after="120"/>
              <w:jc w:val="center"/>
              <w:rPr>
                <w:szCs w:val="26"/>
                <w:highlight w:val="white"/>
                <w:lang w:val="nl-NL"/>
              </w:rPr>
            </w:pPr>
            <w:r w:rsidRPr="00753AF0">
              <w:rPr>
                <w:bCs/>
                <w:iCs/>
                <w:szCs w:val="26"/>
                <w:highlight w:val="white"/>
                <w:lang w:val="nl-NL"/>
              </w:rPr>
              <w:t xml:space="preserve">Tháng </w:t>
            </w:r>
          </w:p>
        </w:tc>
        <w:tc>
          <w:tcPr>
            <w:tcW w:w="1471" w:type="dxa"/>
            <w:gridSpan w:val="2"/>
            <w:vAlign w:val="center"/>
          </w:tcPr>
          <w:p w14:paraId="1200517A" w14:textId="77777777" w:rsidR="00346C57" w:rsidRPr="00753AF0" w:rsidRDefault="00346C57" w:rsidP="0085613E">
            <w:pPr>
              <w:tabs>
                <w:tab w:val="left" w:pos="180"/>
              </w:tabs>
              <w:spacing w:before="120" w:after="120"/>
              <w:jc w:val="center"/>
              <w:rPr>
                <w:szCs w:val="26"/>
                <w:highlight w:val="white"/>
                <w:lang w:val="nl-NL"/>
              </w:rPr>
            </w:pPr>
            <w:r w:rsidRPr="00753AF0">
              <w:rPr>
                <w:bCs/>
                <w:iCs/>
                <w:szCs w:val="26"/>
                <w:highlight w:val="white"/>
                <w:lang w:val="nl-NL"/>
              </w:rPr>
              <w:t>Chế độ chính sách</w:t>
            </w:r>
          </w:p>
        </w:tc>
      </w:tr>
      <w:tr w:rsidR="00346C57" w:rsidRPr="00753AF0" w14:paraId="536BD7AF" w14:textId="77777777" w:rsidTr="000905CB">
        <w:trPr>
          <w:gridAfter w:val="1"/>
          <w:wAfter w:w="9" w:type="dxa"/>
          <w:jc w:val="center"/>
        </w:trPr>
        <w:tc>
          <w:tcPr>
            <w:tcW w:w="590" w:type="dxa"/>
            <w:vAlign w:val="center"/>
          </w:tcPr>
          <w:p w14:paraId="5E6D0CBE"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188EB6CF" w14:textId="3DD9CF1A" w:rsidR="00346C57" w:rsidRPr="00753AF0" w:rsidRDefault="00346C57" w:rsidP="0085613E">
            <w:pPr>
              <w:tabs>
                <w:tab w:val="left" w:pos="180"/>
              </w:tabs>
              <w:spacing w:before="120" w:after="120"/>
              <w:jc w:val="both"/>
              <w:rPr>
                <w:szCs w:val="26"/>
                <w:highlight w:val="white"/>
                <w:lang w:val="nl-NL"/>
              </w:rPr>
            </w:pPr>
            <w:r w:rsidRPr="00753AF0">
              <w:rPr>
                <w:bCs/>
                <w:iCs/>
                <w:szCs w:val="26"/>
                <w:highlight w:val="white"/>
                <w:lang w:val="nl-NL"/>
              </w:rPr>
              <w:t>Kiện toàn các ban chuyên trách phục vụ công tác tư vấn</w:t>
            </w:r>
            <w:r w:rsidR="001E0DE3">
              <w:rPr>
                <w:bCs/>
                <w:iCs/>
                <w:szCs w:val="26"/>
                <w:highlight w:val="white"/>
                <w:lang w:val="nl-NL"/>
              </w:rPr>
              <w:t xml:space="preserve"> nghề nghiệp</w:t>
            </w:r>
            <w:r w:rsidRPr="00753AF0">
              <w:rPr>
                <w:bCs/>
                <w:iCs/>
                <w:szCs w:val="26"/>
                <w:highlight w:val="white"/>
                <w:lang w:val="nl-NL"/>
              </w:rPr>
              <w:t>, t</w:t>
            </w:r>
            <w:r w:rsidR="009E7942">
              <w:rPr>
                <w:bCs/>
                <w:iCs/>
                <w:szCs w:val="26"/>
                <w:highlight w:val="white"/>
                <w:lang w:val="nl-NL"/>
              </w:rPr>
              <w:t>ruyền thông tuyển sinh, đào tạo</w:t>
            </w:r>
            <w:r w:rsidRPr="00753AF0">
              <w:rPr>
                <w:bCs/>
                <w:iCs/>
                <w:szCs w:val="26"/>
                <w:highlight w:val="white"/>
                <w:lang w:val="nl-NL"/>
              </w:rPr>
              <w:t xml:space="preserve"> </w:t>
            </w:r>
          </w:p>
        </w:tc>
        <w:tc>
          <w:tcPr>
            <w:tcW w:w="1636" w:type="dxa"/>
            <w:vMerge/>
            <w:vAlign w:val="center"/>
          </w:tcPr>
          <w:p w14:paraId="3607D840" w14:textId="77777777" w:rsidR="00346C57" w:rsidRPr="00753AF0" w:rsidRDefault="00346C57" w:rsidP="0085613E">
            <w:pPr>
              <w:tabs>
                <w:tab w:val="left" w:pos="180"/>
              </w:tabs>
              <w:spacing w:before="120" w:after="120"/>
              <w:jc w:val="center"/>
              <w:rPr>
                <w:szCs w:val="26"/>
                <w:highlight w:val="white"/>
                <w:lang w:val="nl-NL"/>
              </w:rPr>
            </w:pPr>
          </w:p>
        </w:tc>
        <w:tc>
          <w:tcPr>
            <w:tcW w:w="1704" w:type="dxa"/>
            <w:vAlign w:val="center"/>
          </w:tcPr>
          <w:p w14:paraId="65FFD9CD" w14:textId="52F95F7F"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 xml:space="preserve">Các đơn vị </w:t>
            </w:r>
            <w:r w:rsidR="00DB0B53">
              <w:rPr>
                <w:szCs w:val="26"/>
                <w:highlight w:val="white"/>
                <w:lang w:val="nl-NL"/>
              </w:rPr>
              <w:t xml:space="preserve">thuộc Trường </w:t>
            </w:r>
            <w:r w:rsidRPr="00753AF0">
              <w:rPr>
                <w:szCs w:val="26"/>
                <w:highlight w:val="white"/>
                <w:lang w:val="nl-NL"/>
              </w:rPr>
              <w:t>liên quan</w:t>
            </w:r>
          </w:p>
        </w:tc>
        <w:tc>
          <w:tcPr>
            <w:tcW w:w="1506" w:type="dxa"/>
            <w:gridSpan w:val="2"/>
            <w:vAlign w:val="center"/>
          </w:tcPr>
          <w:p w14:paraId="23538369" w14:textId="77777777" w:rsidR="00346C57" w:rsidRPr="00753AF0" w:rsidRDefault="00346C57" w:rsidP="0085613E">
            <w:pPr>
              <w:tabs>
                <w:tab w:val="left" w:pos="180"/>
              </w:tabs>
              <w:spacing w:before="120" w:after="120"/>
              <w:jc w:val="center"/>
              <w:rPr>
                <w:szCs w:val="26"/>
                <w:highlight w:val="white"/>
                <w:lang w:val="nl-NL"/>
              </w:rPr>
            </w:pPr>
            <w:r w:rsidRPr="00753AF0">
              <w:rPr>
                <w:bCs/>
                <w:iCs/>
                <w:szCs w:val="26"/>
                <w:highlight w:val="white"/>
                <w:lang w:val="nl-NL"/>
              </w:rPr>
              <w:t>Liên tục trong năm</w:t>
            </w:r>
          </w:p>
        </w:tc>
        <w:tc>
          <w:tcPr>
            <w:tcW w:w="1471" w:type="dxa"/>
            <w:gridSpan w:val="2"/>
            <w:vAlign w:val="center"/>
          </w:tcPr>
          <w:p w14:paraId="55E5293C"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Các Tổ/Ban chuyên trách</w:t>
            </w:r>
          </w:p>
        </w:tc>
      </w:tr>
      <w:tr w:rsidR="00346C57" w:rsidRPr="00753AF0" w14:paraId="43D97BC1" w14:textId="77777777" w:rsidTr="000905CB">
        <w:trPr>
          <w:gridAfter w:val="1"/>
          <w:wAfter w:w="9" w:type="dxa"/>
          <w:jc w:val="center"/>
        </w:trPr>
        <w:tc>
          <w:tcPr>
            <w:tcW w:w="590" w:type="dxa"/>
            <w:vAlign w:val="center"/>
          </w:tcPr>
          <w:p w14:paraId="6B3E3C33"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4D985262" w14:textId="4D25E528" w:rsidR="00346C57" w:rsidRPr="00753AF0" w:rsidRDefault="00346C57" w:rsidP="0085613E">
            <w:pPr>
              <w:tabs>
                <w:tab w:val="left" w:pos="180"/>
              </w:tabs>
              <w:spacing w:before="120" w:after="120"/>
              <w:jc w:val="both"/>
              <w:rPr>
                <w:szCs w:val="26"/>
                <w:highlight w:val="white"/>
                <w:lang w:val="nl-NL"/>
              </w:rPr>
            </w:pPr>
            <w:r w:rsidRPr="00753AF0">
              <w:rPr>
                <w:szCs w:val="26"/>
                <w:highlight w:val="white"/>
                <w:lang w:val="nl-NL"/>
              </w:rPr>
              <w:t xml:space="preserve">Xây dựng kế hoạch tư vấn </w:t>
            </w:r>
            <w:r w:rsidR="001E0DE3">
              <w:rPr>
                <w:szCs w:val="26"/>
                <w:highlight w:val="white"/>
                <w:lang w:val="nl-NL"/>
              </w:rPr>
              <w:t>nghề nghiệp</w:t>
            </w:r>
            <w:r w:rsidRPr="00753AF0">
              <w:rPr>
                <w:szCs w:val="26"/>
                <w:highlight w:val="white"/>
                <w:lang w:val="nl-NL"/>
              </w:rPr>
              <w:t xml:space="preserve"> năm 202</w:t>
            </w:r>
            <w:r w:rsidR="009E7942">
              <w:rPr>
                <w:szCs w:val="26"/>
                <w:highlight w:val="white"/>
                <w:lang w:val="nl-NL"/>
              </w:rPr>
              <w:t>4</w:t>
            </w:r>
          </w:p>
        </w:tc>
        <w:tc>
          <w:tcPr>
            <w:tcW w:w="1636" w:type="dxa"/>
            <w:vAlign w:val="center"/>
          </w:tcPr>
          <w:p w14:paraId="679D5C21" w14:textId="2F7783C8" w:rsidR="00346C57" w:rsidRPr="00753AF0" w:rsidRDefault="009E7942" w:rsidP="0085613E">
            <w:pPr>
              <w:tabs>
                <w:tab w:val="left" w:pos="180"/>
              </w:tabs>
              <w:spacing w:before="120" w:after="120"/>
              <w:jc w:val="center"/>
              <w:rPr>
                <w:szCs w:val="26"/>
                <w:highlight w:val="white"/>
                <w:lang w:val="nl-NL"/>
              </w:rPr>
            </w:pPr>
            <w:r>
              <w:rPr>
                <w:szCs w:val="26"/>
                <w:highlight w:val="white"/>
                <w:lang w:val="pt-BR"/>
              </w:rPr>
              <w:t>Phòng KN&amp;HTDN</w:t>
            </w:r>
          </w:p>
        </w:tc>
        <w:tc>
          <w:tcPr>
            <w:tcW w:w="1704" w:type="dxa"/>
            <w:vAlign w:val="center"/>
          </w:tcPr>
          <w:p w14:paraId="1AE458B9" w14:textId="4065477B" w:rsidR="00346C57" w:rsidRPr="00753AF0" w:rsidRDefault="00437F03" w:rsidP="00C27E41">
            <w:pPr>
              <w:tabs>
                <w:tab w:val="left" w:pos="180"/>
              </w:tabs>
              <w:spacing w:before="120" w:after="120"/>
              <w:jc w:val="center"/>
              <w:rPr>
                <w:szCs w:val="26"/>
                <w:highlight w:val="white"/>
                <w:lang w:val="nl-NL"/>
              </w:rPr>
            </w:pPr>
            <w:r>
              <w:rPr>
                <w:szCs w:val="26"/>
                <w:highlight w:val="white"/>
                <w:lang w:val="nl-NL"/>
              </w:rPr>
              <w:t>Các khoa</w:t>
            </w:r>
          </w:p>
        </w:tc>
        <w:tc>
          <w:tcPr>
            <w:tcW w:w="1506" w:type="dxa"/>
            <w:gridSpan w:val="2"/>
            <w:vAlign w:val="center"/>
          </w:tcPr>
          <w:p w14:paraId="452C78EA" w14:textId="37CA3AF0"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 xml:space="preserve">Tháng </w:t>
            </w:r>
          </w:p>
        </w:tc>
        <w:tc>
          <w:tcPr>
            <w:tcW w:w="1471" w:type="dxa"/>
            <w:gridSpan w:val="2"/>
            <w:vAlign w:val="center"/>
          </w:tcPr>
          <w:p w14:paraId="56277C54"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Kế hoạch</w:t>
            </w:r>
          </w:p>
        </w:tc>
      </w:tr>
      <w:tr w:rsidR="00346C57" w:rsidRPr="00753AF0" w14:paraId="702A0E7C" w14:textId="77777777" w:rsidTr="000905CB">
        <w:trPr>
          <w:gridAfter w:val="1"/>
          <w:wAfter w:w="9" w:type="dxa"/>
          <w:jc w:val="center"/>
        </w:trPr>
        <w:tc>
          <w:tcPr>
            <w:tcW w:w="590" w:type="dxa"/>
            <w:vAlign w:val="center"/>
          </w:tcPr>
          <w:p w14:paraId="096D81C5"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49181033" w14:textId="22F93AB2" w:rsidR="00346C57" w:rsidRPr="00753AF0" w:rsidRDefault="00346C57" w:rsidP="0085613E">
            <w:pPr>
              <w:spacing w:before="120" w:after="120"/>
              <w:jc w:val="both"/>
              <w:rPr>
                <w:szCs w:val="26"/>
                <w:highlight w:val="white"/>
                <w:lang w:val="pt-BR"/>
              </w:rPr>
            </w:pPr>
            <w:r w:rsidRPr="00753AF0">
              <w:rPr>
                <w:szCs w:val="26"/>
                <w:highlight w:val="white"/>
                <w:lang w:val="pt-BR"/>
              </w:rPr>
              <w:t xml:space="preserve">Xây </w:t>
            </w:r>
            <w:r w:rsidRPr="00753AF0">
              <w:rPr>
                <w:color w:val="000000"/>
                <w:szCs w:val="26"/>
                <w:highlight w:val="white"/>
                <w:u w:color="FF0000"/>
                <w:lang w:val="pt-BR"/>
              </w:rPr>
              <w:t>dựng video clip</w:t>
            </w:r>
            <w:r w:rsidRPr="00753AF0">
              <w:rPr>
                <w:szCs w:val="26"/>
                <w:highlight w:val="white"/>
                <w:lang w:val="pt-BR"/>
              </w:rPr>
              <w:t xml:space="preserve"> về nội dung tuyển sinh phục vụ cho các công tác tuyển sinh và</w:t>
            </w:r>
            <w:r w:rsidRPr="00753AF0">
              <w:rPr>
                <w:szCs w:val="26"/>
                <w:highlight w:val="white"/>
                <w:u w:color="FF0000"/>
                <w:lang w:val="pt-BR"/>
              </w:rPr>
              <w:t xml:space="preserve"> truyền</w:t>
            </w:r>
            <w:r w:rsidRPr="00753AF0">
              <w:rPr>
                <w:szCs w:val="26"/>
                <w:highlight w:val="white"/>
                <w:lang w:val="pt-BR"/>
              </w:rPr>
              <w:t xml:space="preserve"> thông tuyển </w:t>
            </w:r>
            <w:r w:rsidRPr="00753AF0">
              <w:rPr>
                <w:szCs w:val="26"/>
                <w:highlight w:val="white"/>
                <w:lang w:val="pt-BR"/>
              </w:rPr>
              <w:lastRenderedPageBreak/>
              <w:t>sinh năm 20</w:t>
            </w:r>
            <w:r w:rsidR="00F564BB">
              <w:rPr>
                <w:szCs w:val="26"/>
                <w:highlight w:val="white"/>
                <w:lang w:val="pt-BR"/>
              </w:rPr>
              <w:t>...</w:t>
            </w:r>
            <w:r w:rsidRPr="00753AF0">
              <w:rPr>
                <w:szCs w:val="26"/>
                <w:highlight w:val="white"/>
                <w:lang w:val="pt-BR"/>
              </w:rPr>
              <w:t xml:space="preserve"> của Trường và các khoa</w:t>
            </w:r>
            <w:r w:rsidR="009E7942">
              <w:rPr>
                <w:szCs w:val="26"/>
                <w:highlight w:val="white"/>
                <w:lang w:val="pt-BR"/>
              </w:rPr>
              <w:t xml:space="preserve"> chuyên môn</w:t>
            </w:r>
          </w:p>
        </w:tc>
        <w:tc>
          <w:tcPr>
            <w:tcW w:w="1636" w:type="dxa"/>
            <w:vMerge w:val="restart"/>
            <w:vAlign w:val="center"/>
          </w:tcPr>
          <w:p w14:paraId="3B323FC2"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lastRenderedPageBreak/>
              <w:t xml:space="preserve">Ban Truyền thông </w:t>
            </w:r>
          </w:p>
        </w:tc>
        <w:tc>
          <w:tcPr>
            <w:tcW w:w="1704" w:type="dxa"/>
            <w:vMerge w:val="restart"/>
            <w:vAlign w:val="center"/>
          </w:tcPr>
          <w:p w14:paraId="11C4B70B" w14:textId="7957A14C" w:rsidR="00346C57" w:rsidRPr="00753AF0" w:rsidRDefault="00346C57" w:rsidP="00DB0B53">
            <w:pPr>
              <w:tabs>
                <w:tab w:val="left" w:pos="180"/>
              </w:tabs>
              <w:spacing w:before="120" w:after="120"/>
              <w:jc w:val="center"/>
              <w:rPr>
                <w:szCs w:val="26"/>
                <w:highlight w:val="white"/>
                <w:lang w:val="pt-BR"/>
              </w:rPr>
            </w:pPr>
            <w:r w:rsidRPr="00753AF0">
              <w:rPr>
                <w:szCs w:val="26"/>
                <w:highlight w:val="white"/>
                <w:lang w:val="pt-BR"/>
              </w:rPr>
              <w:t xml:space="preserve">Phòng </w:t>
            </w:r>
            <w:r w:rsidR="00DB0B53">
              <w:rPr>
                <w:szCs w:val="26"/>
                <w:highlight w:val="white"/>
                <w:lang w:val="pt-BR"/>
              </w:rPr>
              <w:t>QLĐT</w:t>
            </w:r>
            <w:r w:rsidRPr="00753AF0">
              <w:rPr>
                <w:szCs w:val="26"/>
                <w:highlight w:val="white"/>
                <w:lang w:val="pt-BR"/>
              </w:rPr>
              <w:t xml:space="preserve">, </w:t>
            </w:r>
            <w:r w:rsidR="009E7942">
              <w:rPr>
                <w:color w:val="000000"/>
                <w:szCs w:val="26"/>
                <w:highlight w:val="white"/>
                <w:u w:color="FF0000"/>
                <w:lang w:val="pt-BR"/>
              </w:rPr>
              <w:t>phòng KN&amp;HTDN</w:t>
            </w:r>
            <w:r w:rsidRPr="00753AF0">
              <w:rPr>
                <w:szCs w:val="26"/>
                <w:highlight w:val="white"/>
                <w:lang w:val="pt-BR"/>
              </w:rPr>
              <w:t xml:space="preserve">, </w:t>
            </w:r>
            <w:r w:rsidR="009E7942">
              <w:rPr>
                <w:szCs w:val="26"/>
                <w:highlight w:val="white"/>
                <w:lang w:val="pt-BR"/>
              </w:rPr>
              <w:lastRenderedPageBreak/>
              <w:t>khoa NN-TH&amp;HL</w:t>
            </w:r>
          </w:p>
        </w:tc>
        <w:tc>
          <w:tcPr>
            <w:tcW w:w="1506" w:type="dxa"/>
            <w:gridSpan w:val="2"/>
            <w:vAlign w:val="center"/>
          </w:tcPr>
          <w:p w14:paraId="42AED200" w14:textId="4D22D8A5"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lastRenderedPageBreak/>
              <w:t xml:space="preserve">Tháng </w:t>
            </w:r>
            <w:r w:rsidR="00F564BB">
              <w:rPr>
                <w:szCs w:val="26"/>
                <w:highlight w:val="white"/>
                <w:lang w:val="pt-BR"/>
              </w:rPr>
              <w:t>....</w:t>
            </w:r>
            <w:r w:rsidRPr="00753AF0">
              <w:rPr>
                <w:szCs w:val="26"/>
                <w:highlight w:val="white"/>
                <w:lang w:val="pt-BR"/>
              </w:rPr>
              <w:t xml:space="preserve">và thường </w:t>
            </w:r>
            <w:r w:rsidRPr="00753AF0">
              <w:rPr>
                <w:szCs w:val="26"/>
                <w:highlight w:val="white"/>
                <w:lang w:val="pt-BR"/>
              </w:rPr>
              <w:lastRenderedPageBreak/>
              <w:t>xuyên trong năm</w:t>
            </w:r>
          </w:p>
        </w:tc>
        <w:tc>
          <w:tcPr>
            <w:tcW w:w="1471" w:type="dxa"/>
            <w:gridSpan w:val="2"/>
            <w:vAlign w:val="center"/>
          </w:tcPr>
          <w:p w14:paraId="47BB1BE5"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lastRenderedPageBreak/>
              <w:t xml:space="preserve">Video, </w:t>
            </w:r>
            <w:r w:rsidRPr="00753AF0">
              <w:rPr>
                <w:color w:val="000000"/>
                <w:szCs w:val="26"/>
                <w:highlight w:val="white"/>
                <w:u w:color="FF0000"/>
                <w:lang w:val="pt-BR"/>
              </w:rPr>
              <w:t>slider</w:t>
            </w:r>
            <w:r w:rsidRPr="00753AF0">
              <w:rPr>
                <w:szCs w:val="26"/>
                <w:highlight w:val="white"/>
                <w:lang w:val="pt-BR"/>
              </w:rPr>
              <w:t>,...</w:t>
            </w:r>
          </w:p>
        </w:tc>
      </w:tr>
      <w:tr w:rsidR="00346C57" w:rsidRPr="00753AF0" w14:paraId="21A7D2FA" w14:textId="77777777" w:rsidTr="000905CB">
        <w:trPr>
          <w:gridAfter w:val="1"/>
          <w:wAfter w:w="9" w:type="dxa"/>
          <w:jc w:val="center"/>
        </w:trPr>
        <w:tc>
          <w:tcPr>
            <w:tcW w:w="590" w:type="dxa"/>
            <w:vAlign w:val="center"/>
          </w:tcPr>
          <w:p w14:paraId="187A9346"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3170B162" w14:textId="5A6EB116" w:rsidR="00346C57" w:rsidRPr="00753AF0" w:rsidRDefault="00346C57" w:rsidP="0085613E">
            <w:pPr>
              <w:spacing w:before="120" w:after="120"/>
              <w:jc w:val="both"/>
              <w:rPr>
                <w:szCs w:val="26"/>
                <w:highlight w:val="white"/>
                <w:lang w:val="pt-BR"/>
              </w:rPr>
            </w:pPr>
            <w:r w:rsidRPr="00753AF0">
              <w:rPr>
                <w:szCs w:val="26"/>
                <w:highlight w:val="white"/>
                <w:lang w:val="pt-BR"/>
              </w:rPr>
              <w:t xml:space="preserve">Thiết kế tờ rơi, pa nô, </w:t>
            </w:r>
            <w:r w:rsidRPr="00753AF0">
              <w:rPr>
                <w:color w:val="000000"/>
                <w:szCs w:val="26"/>
                <w:highlight w:val="white"/>
                <w:u w:color="FF0000"/>
                <w:lang w:val="pt-BR"/>
              </w:rPr>
              <w:t>slider</w:t>
            </w:r>
            <w:r w:rsidRPr="00753AF0">
              <w:rPr>
                <w:szCs w:val="26"/>
                <w:highlight w:val="white"/>
                <w:lang w:val="pt-BR"/>
              </w:rPr>
              <w:t xml:space="preserve">, </w:t>
            </w:r>
            <w:r w:rsidRPr="00753AF0">
              <w:rPr>
                <w:color w:val="000000"/>
                <w:szCs w:val="26"/>
                <w:highlight w:val="white"/>
                <w:u w:color="FF0000"/>
                <w:lang w:val="pt-BR"/>
              </w:rPr>
              <w:t>tuyên tuyền</w:t>
            </w:r>
            <w:r w:rsidRPr="00753AF0">
              <w:rPr>
                <w:szCs w:val="26"/>
                <w:highlight w:val="white"/>
                <w:lang w:val="pt-BR"/>
              </w:rPr>
              <w:t xml:space="preserve"> tuyển sinh năm 20</w:t>
            </w:r>
            <w:r w:rsidR="00F564BB">
              <w:rPr>
                <w:szCs w:val="26"/>
                <w:highlight w:val="white"/>
                <w:lang w:val="pt-BR"/>
              </w:rPr>
              <w:t>...</w:t>
            </w:r>
          </w:p>
        </w:tc>
        <w:tc>
          <w:tcPr>
            <w:tcW w:w="1636" w:type="dxa"/>
            <w:vMerge/>
            <w:vAlign w:val="center"/>
          </w:tcPr>
          <w:p w14:paraId="4B51C4FB" w14:textId="77777777" w:rsidR="00346C57" w:rsidRPr="00753AF0" w:rsidRDefault="00346C57" w:rsidP="0085613E">
            <w:pPr>
              <w:tabs>
                <w:tab w:val="left" w:pos="180"/>
              </w:tabs>
              <w:spacing w:before="120" w:after="120"/>
              <w:jc w:val="center"/>
              <w:rPr>
                <w:szCs w:val="26"/>
                <w:highlight w:val="white"/>
                <w:lang w:val="pt-BR"/>
              </w:rPr>
            </w:pPr>
          </w:p>
        </w:tc>
        <w:tc>
          <w:tcPr>
            <w:tcW w:w="1704" w:type="dxa"/>
            <w:vMerge/>
            <w:vAlign w:val="center"/>
          </w:tcPr>
          <w:p w14:paraId="1AFEBCDC" w14:textId="77777777" w:rsidR="00346C57" w:rsidRPr="00753AF0" w:rsidRDefault="00346C57" w:rsidP="0085613E">
            <w:pPr>
              <w:tabs>
                <w:tab w:val="left" w:pos="180"/>
              </w:tabs>
              <w:spacing w:before="120" w:after="120"/>
              <w:jc w:val="center"/>
              <w:rPr>
                <w:szCs w:val="26"/>
                <w:highlight w:val="white"/>
                <w:lang w:val="pt-BR"/>
              </w:rPr>
            </w:pPr>
          </w:p>
        </w:tc>
        <w:tc>
          <w:tcPr>
            <w:tcW w:w="1506" w:type="dxa"/>
            <w:gridSpan w:val="2"/>
            <w:vAlign w:val="center"/>
          </w:tcPr>
          <w:p w14:paraId="399FF813"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Liên tục trong năm</w:t>
            </w:r>
          </w:p>
        </w:tc>
        <w:tc>
          <w:tcPr>
            <w:tcW w:w="1471" w:type="dxa"/>
            <w:gridSpan w:val="2"/>
            <w:vAlign w:val="center"/>
          </w:tcPr>
          <w:p w14:paraId="48FCB490"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 xml:space="preserve">Tờ rơi, pa nô, </w:t>
            </w:r>
            <w:r w:rsidRPr="00753AF0">
              <w:rPr>
                <w:color w:val="000000"/>
                <w:szCs w:val="26"/>
                <w:highlight w:val="white"/>
                <w:u w:color="FF0000"/>
                <w:lang w:val="pt-BR"/>
              </w:rPr>
              <w:t>slider</w:t>
            </w:r>
            <w:r w:rsidRPr="00753AF0">
              <w:rPr>
                <w:szCs w:val="26"/>
                <w:highlight w:val="white"/>
                <w:lang w:val="pt-BR"/>
              </w:rPr>
              <w:t>,...</w:t>
            </w:r>
          </w:p>
        </w:tc>
      </w:tr>
      <w:tr w:rsidR="00346C57" w:rsidRPr="00753AF0" w14:paraId="0D148E1A" w14:textId="77777777" w:rsidTr="000905CB">
        <w:trPr>
          <w:gridAfter w:val="1"/>
          <w:wAfter w:w="9" w:type="dxa"/>
          <w:jc w:val="center"/>
        </w:trPr>
        <w:tc>
          <w:tcPr>
            <w:tcW w:w="590" w:type="dxa"/>
            <w:vAlign w:val="center"/>
          </w:tcPr>
          <w:p w14:paraId="3E55926B"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73DEE54A" w14:textId="1E0584DD" w:rsidR="00346C57" w:rsidRPr="00753AF0" w:rsidRDefault="00346C57" w:rsidP="0085613E">
            <w:pPr>
              <w:spacing w:before="120" w:after="120"/>
              <w:jc w:val="both"/>
              <w:rPr>
                <w:szCs w:val="26"/>
                <w:highlight w:val="white"/>
                <w:lang w:val="pt-BR"/>
              </w:rPr>
            </w:pPr>
            <w:r w:rsidRPr="00753AF0">
              <w:rPr>
                <w:szCs w:val="26"/>
                <w:highlight w:val="white"/>
                <w:lang w:val="pt-BR"/>
              </w:rPr>
              <w:t>- Liên hệ với các sở, ngành trong tỉnh; các trường THCS, THPT</w:t>
            </w:r>
            <w:r w:rsidR="00393A32">
              <w:rPr>
                <w:szCs w:val="26"/>
                <w:highlight w:val="white"/>
                <w:lang w:val="pt-BR"/>
              </w:rPr>
              <w:t>, PTDTNT</w:t>
            </w:r>
            <w:r w:rsidRPr="00753AF0">
              <w:rPr>
                <w:szCs w:val="26"/>
                <w:highlight w:val="white"/>
                <w:lang w:val="pt-BR"/>
              </w:rPr>
              <w:t>; UBND các huyện, thành phố của tỉnh Kon Tum và Gia Lai</w:t>
            </w:r>
            <w:r w:rsidR="00393A32">
              <w:rPr>
                <w:szCs w:val="26"/>
                <w:highlight w:val="white"/>
                <w:lang w:val="pt-BR"/>
              </w:rPr>
              <w:t>, Quảng Ngãi</w:t>
            </w:r>
            <w:r w:rsidRPr="00753AF0">
              <w:rPr>
                <w:szCs w:val="26"/>
                <w:highlight w:val="white"/>
                <w:lang w:val="pt-BR"/>
              </w:rPr>
              <w:t xml:space="preserve"> để phối hợp làm việc, thông báo tuyển sinh.</w:t>
            </w:r>
          </w:p>
          <w:p w14:paraId="490F4098" w14:textId="33353746" w:rsidR="00346C57" w:rsidRPr="00753AF0" w:rsidRDefault="00346C57" w:rsidP="0085613E">
            <w:pPr>
              <w:spacing w:before="120" w:after="120"/>
              <w:jc w:val="both"/>
              <w:rPr>
                <w:szCs w:val="26"/>
                <w:highlight w:val="white"/>
                <w:lang w:val="pt-BR"/>
              </w:rPr>
            </w:pPr>
            <w:r w:rsidRPr="00753AF0">
              <w:rPr>
                <w:szCs w:val="26"/>
                <w:highlight w:val="white"/>
                <w:lang w:val="pt-BR"/>
              </w:rPr>
              <w:t xml:space="preserve">- Thiết lập các mối quan hệ phối hợp trong công tác </w:t>
            </w:r>
            <w:r w:rsidR="001E0DE3">
              <w:rPr>
                <w:szCs w:val="26"/>
                <w:highlight w:val="white"/>
                <w:lang w:val="pt-BR"/>
              </w:rPr>
              <w:t>tư vấn nghề nghiệp</w:t>
            </w:r>
            <w:r w:rsidRPr="00753AF0">
              <w:rPr>
                <w:szCs w:val="26"/>
                <w:highlight w:val="white"/>
                <w:lang w:val="pt-BR"/>
              </w:rPr>
              <w:t xml:space="preserve"> trong và ngoài tỉnh.</w:t>
            </w:r>
          </w:p>
        </w:tc>
        <w:tc>
          <w:tcPr>
            <w:tcW w:w="1636" w:type="dxa"/>
            <w:vAlign w:val="center"/>
          </w:tcPr>
          <w:p w14:paraId="692DD2AB" w14:textId="166B2CD4" w:rsidR="00346C57" w:rsidRPr="00753AF0" w:rsidRDefault="009E7942" w:rsidP="0085613E">
            <w:pPr>
              <w:tabs>
                <w:tab w:val="left" w:pos="180"/>
              </w:tabs>
              <w:spacing w:before="120" w:after="120"/>
              <w:jc w:val="center"/>
              <w:rPr>
                <w:szCs w:val="26"/>
                <w:highlight w:val="white"/>
                <w:lang w:val="pt-BR"/>
              </w:rPr>
            </w:pPr>
            <w:r>
              <w:rPr>
                <w:color w:val="000000"/>
                <w:szCs w:val="26"/>
                <w:highlight w:val="white"/>
                <w:u w:color="FF0000"/>
                <w:lang w:val="pt-BR"/>
              </w:rPr>
              <w:t>Phòng KN&amp;HTDN</w:t>
            </w:r>
          </w:p>
        </w:tc>
        <w:tc>
          <w:tcPr>
            <w:tcW w:w="1704" w:type="dxa"/>
            <w:vAlign w:val="center"/>
          </w:tcPr>
          <w:p w14:paraId="1DF7E6F4" w14:textId="77777777" w:rsidR="00346C57" w:rsidRPr="00753AF0" w:rsidRDefault="00346C57" w:rsidP="0085613E">
            <w:pPr>
              <w:tabs>
                <w:tab w:val="left" w:pos="180"/>
              </w:tabs>
              <w:spacing w:before="120" w:after="120"/>
              <w:jc w:val="center"/>
              <w:rPr>
                <w:szCs w:val="26"/>
                <w:highlight w:val="white"/>
                <w:lang w:val="nl-NL"/>
              </w:rPr>
            </w:pPr>
          </w:p>
        </w:tc>
        <w:tc>
          <w:tcPr>
            <w:tcW w:w="1506" w:type="dxa"/>
            <w:gridSpan w:val="2"/>
            <w:vAlign w:val="center"/>
          </w:tcPr>
          <w:p w14:paraId="4A63E9A5"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Liên tục trong năm</w:t>
            </w:r>
          </w:p>
        </w:tc>
        <w:tc>
          <w:tcPr>
            <w:tcW w:w="1471" w:type="dxa"/>
            <w:gridSpan w:val="2"/>
            <w:vAlign w:val="center"/>
          </w:tcPr>
          <w:p w14:paraId="760731F5"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Công văn, Biên bản làm việc</w:t>
            </w:r>
          </w:p>
        </w:tc>
      </w:tr>
      <w:tr w:rsidR="00346C57" w:rsidRPr="00753AF0" w14:paraId="08154AC3" w14:textId="77777777" w:rsidTr="000905CB">
        <w:trPr>
          <w:gridAfter w:val="1"/>
          <w:wAfter w:w="9" w:type="dxa"/>
          <w:jc w:val="center"/>
        </w:trPr>
        <w:tc>
          <w:tcPr>
            <w:tcW w:w="590" w:type="dxa"/>
            <w:vAlign w:val="center"/>
          </w:tcPr>
          <w:p w14:paraId="689C25ED"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4967F4ED" w14:textId="1D466500" w:rsidR="00346C57" w:rsidRPr="00753AF0" w:rsidRDefault="00346C57" w:rsidP="0085613E">
            <w:pPr>
              <w:tabs>
                <w:tab w:val="left" w:pos="180"/>
              </w:tabs>
              <w:spacing w:before="120" w:after="120"/>
              <w:jc w:val="both"/>
              <w:rPr>
                <w:szCs w:val="26"/>
                <w:highlight w:val="white"/>
                <w:lang w:val="pt-BR"/>
              </w:rPr>
            </w:pPr>
            <w:r w:rsidRPr="00753AF0">
              <w:rPr>
                <w:szCs w:val="26"/>
                <w:highlight w:val="white"/>
                <w:lang w:val="pt-BR"/>
              </w:rPr>
              <w:t xml:space="preserve">Phối hợp với các cơ quan (Tỉnh Đoàn, Phòng GD&amp;ĐT các huyện/thành phố, Trung tâm DVVL tỉnh) tham gia chương trình </w:t>
            </w:r>
            <w:r w:rsidR="001E0DE3">
              <w:rPr>
                <w:szCs w:val="26"/>
                <w:highlight w:val="white"/>
                <w:lang w:val="pt-BR"/>
              </w:rPr>
              <w:t>tiếp sức</w:t>
            </w:r>
            <w:r w:rsidRPr="00753AF0">
              <w:rPr>
                <w:szCs w:val="26"/>
                <w:highlight w:val="white"/>
                <w:lang w:val="pt-BR"/>
              </w:rPr>
              <w:t xml:space="preserve"> mùa thi</w:t>
            </w:r>
            <w:r w:rsidR="001E0DE3">
              <w:rPr>
                <w:szCs w:val="26"/>
                <w:highlight w:val="white"/>
                <w:lang w:val="pt-BR"/>
              </w:rPr>
              <w:t>, tư vấn nghề nghiệp</w:t>
            </w:r>
            <w:r w:rsidRPr="00753AF0">
              <w:rPr>
                <w:szCs w:val="26"/>
                <w:highlight w:val="white"/>
                <w:lang w:val="pt-BR"/>
              </w:rPr>
              <w:t xml:space="preserve"> cho học sinh lớp 9, lớp 12 tại các trường THPT, PTDTNT, THCS trên địa bàn tỉnh</w:t>
            </w:r>
          </w:p>
        </w:tc>
        <w:tc>
          <w:tcPr>
            <w:tcW w:w="1636" w:type="dxa"/>
            <w:vAlign w:val="center"/>
          </w:tcPr>
          <w:p w14:paraId="342BFD4B" w14:textId="5B46A105" w:rsidR="00346C57" w:rsidRPr="00753AF0" w:rsidRDefault="009E7942" w:rsidP="0085613E">
            <w:pPr>
              <w:tabs>
                <w:tab w:val="left" w:pos="180"/>
              </w:tabs>
              <w:spacing w:before="120" w:after="120"/>
              <w:jc w:val="center"/>
              <w:rPr>
                <w:szCs w:val="26"/>
                <w:highlight w:val="white"/>
                <w:lang w:val="pt-BR"/>
              </w:rPr>
            </w:pPr>
            <w:r>
              <w:rPr>
                <w:szCs w:val="26"/>
                <w:highlight w:val="white"/>
                <w:lang w:val="pt-BR"/>
              </w:rPr>
              <w:t>Phòng KN&amp;HTDN</w:t>
            </w:r>
          </w:p>
        </w:tc>
        <w:tc>
          <w:tcPr>
            <w:tcW w:w="1704" w:type="dxa"/>
            <w:vAlign w:val="center"/>
          </w:tcPr>
          <w:p w14:paraId="16A0EDE1" w14:textId="77777777" w:rsidR="00346C57" w:rsidRPr="00753AF0" w:rsidRDefault="00346C57" w:rsidP="0085613E">
            <w:pPr>
              <w:tabs>
                <w:tab w:val="left" w:pos="180"/>
              </w:tabs>
              <w:spacing w:before="120" w:after="120"/>
              <w:jc w:val="center"/>
              <w:rPr>
                <w:szCs w:val="26"/>
                <w:highlight w:val="white"/>
                <w:lang w:val="nl-NL"/>
              </w:rPr>
            </w:pPr>
          </w:p>
        </w:tc>
        <w:tc>
          <w:tcPr>
            <w:tcW w:w="1506" w:type="dxa"/>
            <w:gridSpan w:val="2"/>
            <w:vAlign w:val="center"/>
          </w:tcPr>
          <w:p w14:paraId="36D29D17"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Liên tục trong năm</w:t>
            </w:r>
          </w:p>
        </w:tc>
        <w:tc>
          <w:tcPr>
            <w:tcW w:w="1471" w:type="dxa"/>
            <w:gridSpan w:val="2"/>
            <w:vAlign w:val="center"/>
          </w:tcPr>
          <w:p w14:paraId="48E158B7"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Kế hoạch</w:t>
            </w:r>
          </w:p>
        </w:tc>
      </w:tr>
      <w:tr w:rsidR="00346C57" w:rsidRPr="00753AF0" w14:paraId="7DF2C3A9" w14:textId="77777777" w:rsidTr="000905CB">
        <w:trPr>
          <w:gridAfter w:val="1"/>
          <w:wAfter w:w="9" w:type="dxa"/>
          <w:jc w:val="center"/>
        </w:trPr>
        <w:tc>
          <w:tcPr>
            <w:tcW w:w="590" w:type="dxa"/>
            <w:vAlign w:val="center"/>
          </w:tcPr>
          <w:p w14:paraId="33E1CBFE"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785BAF1B" w14:textId="2BD97B78" w:rsidR="00346C57" w:rsidRPr="00753AF0" w:rsidRDefault="00346C57" w:rsidP="0085613E">
            <w:pPr>
              <w:tabs>
                <w:tab w:val="left" w:pos="180"/>
              </w:tabs>
              <w:spacing w:before="120" w:after="120"/>
              <w:jc w:val="both"/>
              <w:rPr>
                <w:spacing w:val="-4"/>
                <w:szCs w:val="26"/>
                <w:highlight w:val="white"/>
                <w:lang w:val="pt-BR"/>
              </w:rPr>
            </w:pPr>
            <w:r w:rsidRPr="00753AF0">
              <w:rPr>
                <w:spacing w:val="-4"/>
                <w:szCs w:val="26"/>
                <w:highlight w:val="white"/>
                <w:lang w:val="nl-NL"/>
              </w:rPr>
              <w:t>T</w:t>
            </w:r>
            <w:r w:rsidRPr="00753AF0">
              <w:rPr>
                <w:spacing w:val="-4"/>
                <w:szCs w:val="26"/>
                <w:highlight w:val="white"/>
                <w:lang w:val="pt-BR"/>
              </w:rPr>
              <w:t xml:space="preserve">rực tiếp tư vấn </w:t>
            </w:r>
            <w:r w:rsidR="001E0DE3">
              <w:rPr>
                <w:spacing w:val="-4"/>
                <w:szCs w:val="26"/>
                <w:highlight w:val="white"/>
                <w:lang w:val="pt-BR"/>
              </w:rPr>
              <w:t>nghề nghiệp</w:t>
            </w:r>
            <w:r w:rsidRPr="00753AF0">
              <w:rPr>
                <w:spacing w:val="-4"/>
                <w:szCs w:val="26"/>
                <w:highlight w:val="white"/>
                <w:lang w:val="pt-BR"/>
              </w:rPr>
              <w:t xml:space="preserve"> cho học sinh khối 9 và học sinh khối 12 đồng thời thu thập thông tin về đối tượng tuyển sinh (lập danh sách học sinh - phụ huynh, địa chỉ, số điện thoại...) để gửi thông tin tuyển sinh đến học sinh đã </w:t>
            </w:r>
            <w:r w:rsidRPr="00753AF0">
              <w:rPr>
                <w:spacing w:val="-4"/>
                <w:szCs w:val="26"/>
                <w:highlight w:val="white"/>
                <w:lang w:val="pt-BR"/>
              </w:rPr>
              <w:lastRenderedPageBreak/>
              <w:t xml:space="preserve">tốt nghiệp và đang học từ lớp 9 - 12 tại các trường THPT, </w:t>
            </w:r>
            <w:r w:rsidR="00393A32">
              <w:rPr>
                <w:spacing w:val="-4"/>
                <w:szCs w:val="26"/>
                <w:highlight w:val="white"/>
                <w:lang w:val="pt-BR"/>
              </w:rPr>
              <w:t xml:space="preserve">PTDTNT, </w:t>
            </w:r>
            <w:r w:rsidRPr="00753AF0">
              <w:rPr>
                <w:spacing w:val="-4"/>
                <w:szCs w:val="26"/>
                <w:highlight w:val="white"/>
                <w:lang w:val="pt-BR"/>
              </w:rPr>
              <w:t>THCS</w:t>
            </w:r>
          </w:p>
        </w:tc>
        <w:tc>
          <w:tcPr>
            <w:tcW w:w="1636" w:type="dxa"/>
            <w:vAlign w:val="center"/>
          </w:tcPr>
          <w:p w14:paraId="705984DC" w14:textId="7C3F7823" w:rsidR="00346C57" w:rsidRPr="00753AF0" w:rsidRDefault="009E7942" w:rsidP="0085613E">
            <w:pPr>
              <w:tabs>
                <w:tab w:val="left" w:pos="180"/>
              </w:tabs>
              <w:spacing w:before="120" w:after="120"/>
              <w:jc w:val="center"/>
              <w:rPr>
                <w:szCs w:val="26"/>
                <w:highlight w:val="white"/>
                <w:lang w:val="pt-BR"/>
              </w:rPr>
            </w:pPr>
            <w:r>
              <w:rPr>
                <w:szCs w:val="26"/>
                <w:highlight w:val="white"/>
                <w:lang w:val="pt-BR"/>
              </w:rPr>
              <w:lastRenderedPageBreak/>
              <w:t>Phòng KN&amp;HTDN</w:t>
            </w:r>
          </w:p>
        </w:tc>
        <w:tc>
          <w:tcPr>
            <w:tcW w:w="1704" w:type="dxa"/>
            <w:vAlign w:val="center"/>
          </w:tcPr>
          <w:p w14:paraId="354AD50C" w14:textId="4357A7BA" w:rsidR="00346C57" w:rsidRPr="00753AF0" w:rsidRDefault="00BE6B62" w:rsidP="0085613E">
            <w:pPr>
              <w:tabs>
                <w:tab w:val="left" w:pos="180"/>
              </w:tabs>
              <w:spacing w:before="120" w:after="120"/>
              <w:jc w:val="center"/>
              <w:rPr>
                <w:szCs w:val="26"/>
                <w:highlight w:val="white"/>
                <w:lang w:val="nl-NL"/>
              </w:rPr>
            </w:pPr>
            <w:r>
              <w:rPr>
                <w:szCs w:val="26"/>
                <w:highlight w:val="white"/>
                <w:lang w:val="pt-BR"/>
              </w:rPr>
              <w:t>C</w:t>
            </w:r>
            <w:r w:rsidR="00346C57" w:rsidRPr="00753AF0">
              <w:rPr>
                <w:szCs w:val="26"/>
                <w:highlight w:val="white"/>
                <w:lang w:val="pt-BR"/>
              </w:rPr>
              <w:t>ác khoa</w:t>
            </w:r>
            <w:r w:rsidR="009E7942">
              <w:rPr>
                <w:szCs w:val="26"/>
                <w:highlight w:val="white"/>
                <w:lang w:val="pt-BR"/>
              </w:rPr>
              <w:t xml:space="preserve"> chuyên môn</w:t>
            </w:r>
          </w:p>
        </w:tc>
        <w:tc>
          <w:tcPr>
            <w:tcW w:w="1506" w:type="dxa"/>
            <w:gridSpan w:val="2"/>
            <w:vAlign w:val="center"/>
          </w:tcPr>
          <w:p w14:paraId="12DC0135"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Liên tục trong năm</w:t>
            </w:r>
          </w:p>
        </w:tc>
        <w:tc>
          <w:tcPr>
            <w:tcW w:w="1471" w:type="dxa"/>
            <w:gridSpan w:val="2"/>
            <w:vAlign w:val="center"/>
          </w:tcPr>
          <w:p w14:paraId="1D270B8C" w14:textId="3ECC3CFC" w:rsidR="00346C57" w:rsidRPr="00753AF0" w:rsidRDefault="00346C57" w:rsidP="0085613E">
            <w:pPr>
              <w:tabs>
                <w:tab w:val="left" w:pos="180"/>
              </w:tabs>
              <w:spacing w:before="120" w:after="120"/>
              <w:jc w:val="both"/>
              <w:rPr>
                <w:szCs w:val="26"/>
                <w:highlight w:val="white"/>
                <w:lang w:val="nl-NL"/>
              </w:rPr>
            </w:pPr>
            <w:r w:rsidRPr="00753AF0">
              <w:rPr>
                <w:szCs w:val="26"/>
                <w:highlight w:val="white"/>
                <w:lang w:val="nl-NL"/>
              </w:rPr>
              <w:t>Danh sách</w:t>
            </w:r>
            <w:r w:rsidR="001E0DE3">
              <w:rPr>
                <w:szCs w:val="26"/>
                <w:highlight w:val="white"/>
                <w:lang w:val="nl-NL"/>
              </w:rPr>
              <w:t xml:space="preserve"> người học đăng ký học các trình độ</w:t>
            </w:r>
          </w:p>
        </w:tc>
      </w:tr>
      <w:tr w:rsidR="00346C57" w:rsidRPr="00753AF0" w14:paraId="6EF3D743" w14:textId="77777777" w:rsidTr="000905CB">
        <w:trPr>
          <w:gridAfter w:val="1"/>
          <w:wAfter w:w="9" w:type="dxa"/>
          <w:jc w:val="center"/>
        </w:trPr>
        <w:tc>
          <w:tcPr>
            <w:tcW w:w="590" w:type="dxa"/>
            <w:vAlign w:val="center"/>
          </w:tcPr>
          <w:p w14:paraId="6549275F"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427866D1" w14:textId="65C0DBB3" w:rsidR="00346C57" w:rsidRPr="00753AF0" w:rsidRDefault="00346C57" w:rsidP="0085613E">
            <w:pPr>
              <w:tabs>
                <w:tab w:val="left" w:pos="180"/>
              </w:tabs>
              <w:spacing w:before="120" w:after="120"/>
              <w:jc w:val="both"/>
              <w:rPr>
                <w:szCs w:val="26"/>
                <w:highlight w:val="white"/>
                <w:lang w:val="pt-BR"/>
              </w:rPr>
            </w:pPr>
            <w:r w:rsidRPr="00753AF0">
              <w:rPr>
                <w:szCs w:val="26"/>
                <w:highlight w:val="white"/>
                <w:lang w:val="pt-BR"/>
              </w:rPr>
              <w:t xml:space="preserve">- Phối hợp với các đơn vị trong tỉnh để </w:t>
            </w:r>
            <w:r w:rsidRPr="00753AF0">
              <w:rPr>
                <w:color w:val="000000"/>
                <w:szCs w:val="26"/>
                <w:highlight w:val="white"/>
                <w:u w:color="FF0000"/>
                <w:lang w:val="pt-BR"/>
              </w:rPr>
              <w:t xml:space="preserve">thực </w:t>
            </w:r>
            <w:r w:rsidR="001E0DE3">
              <w:rPr>
                <w:color w:val="000000"/>
                <w:szCs w:val="26"/>
                <w:highlight w:val="white"/>
                <w:u w:color="FF0000"/>
                <w:lang w:val="pt-BR"/>
              </w:rPr>
              <w:t xml:space="preserve">hiện </w:t>
            </w:r>
            <w:r w:rsidRPr="00753AF0">
              <w:rPr>
                <w:color w:val="000000"/>
                <w:szCs w:val="26"/>
                <w:highlight w:val="white"/>
                <w:u w:color="FF0000"/>
                <w:lang w:val="pt-BR"/>
              </w:rPr>
              <w:t>tốt</w:t>
            </w:r>
            <w:r w:rsidRPr="00753AF0">
              <w:rPr>
                <w:szCs w:val="26"/>
                <w:highlight w:val="white"/>
                <w:lang w:val="pt-BR"/>
              </w:rPr>
              <w:t xml:space="preserve"> công tác</w:t>
            </w:r>
            <w:r w:rsidR="001E0DE3">
              <w:rPr>
                <w:szCs w:val="26"/>
                <w:highlight w:val="white"/>
                <w:lang w:val="pt-BR"/>
              </w:rPr>
              <w:t xml:space="preserve"> tư vấn nghề nghiệp,</w:t>
            </w:r>
            <w:r w:rsidRPr="00753AF0">
              <w:rPr>
                <w:szCs w:val="26"/>
                <w:highlight w:val="white"/>
                <w:lang w:val="pt-BR"/>
              </w:rPr>
              <w:t xml:space="preserve"> phân luồng học sinh sau khi tốt nghiệp THCS để tiếp tục vào học nghề trình độ trung cấp.</w:t>
            </w:r>
          </w:p>
          <w:p w14:paraId="200D2AB5" w14:textId="40D96B86" w:rsidR="00346C57" w:rsidRPr="00753AF0" w:rsidRDefault="00346C57" w:rsidP="0085613E">
            <w:pPr>
              <w:tabs>
                <w:tab w:val="left" w:pos="180"/>
              </w:tabs>
              <w:spacing w:before="120" w:after="120"/>
              <w:jc w:val="both"/>
              <w:rPr>
                <w:szCs w:val="26"/>
                <w:highlight w:val="white"/>
                <w:lang w:val="nl-NL"/>
              </w:rPr>
            </w:pPr>
            <w:r w:rsidRPr="00753AF0">
              <w:rPr>
                <w:szCs w:val="26"/>
                <w:highlight w:val="white"/>
                <w:lang w:val="nl-NL"/>
              </w:rPr>
              <w:t>- C</w:t>
            </w:r>
            <w:r w:rsidRPr="00753AF0">
              <w:rPr>
                <w:szCs w:val="26"/>
                <w:highlight w:val="white"/>
                <w:lang w:val="pt-BR"/>
              </w:rPr>
              <w:t xml:space="preserve">ử viên chức đến các Trường THPT, THCS, các địa phương, doanh nghiệp để khảo sát nhu cầu đào tạo, phối hợp tổ chức tư vấn </w:t>
            </w:r>
            <w:r w:rsidR="001E0DE3">
              <w:rPr>
                <w:szCs w:val="26"/>
                <w:highlight w:val="white"/>
                <w:lang w:val="pt-BR"/>
              </w:rPr>
              <w:t>nghề nghiệp, giải quyết việc làm</w:t>
            </w:r>
            <w:r w:rsidRPr="00753AF0">
              <w:rPr>
                <w:szCs w:val="26"/>
                <w:highlight w:val="white"/>
                <w:lang w:val="pt-BR"/>
              </w:rPr>
              <w:t>.</w:t>
            </w:r>
          </w:p>
        </w:tc>
        <w:tc>
          <w:tcPr>
            <w:tcW w:w="1636" w:type="dxa"/>
            <w:vAlign w:val="center"/>
          </w:tcPr>
          <w:p w14:paraId="342C1FDF" w14:textId="12BA8CCA" w:rsidR="00346C57" w:rsidRPr="00753AF0" w:rsidRDefault="009E7942" w:rsidP="0085613E">
            <w:pPr>
              <w:tabs>
                <w:tab w:val="left" w:pos="180"/>
              </w:tabs>
              <w:spacing w:before="120" w:after="120"/>
              <w:jc w:val="center"/>
              <w:rPr>
                <w:szCs w:val="26"/>
                <w:highlight w:val="white"/>
                <w:lang w:val="pt-BR"/>
              </w:rPr>
            </w:pPr>
            <w:r>
              <w:rPr>
                <w:szCs w:val="26"/>
                <w:highlight w:val="white"/>
                <w:lang w:val="pt-BR"/>
              </w:rPr>
              <w:t>Phòng KN&amp;HTDN</w:t>
            </w:r>
          </w:p>
        </w:tc>
        <w:tc>
          <w:tcPr>
            <w:tcW w:w="1704" w:type="dxa"/>
            <w:vAlign w:val="center"/>
          </w:tcPr>
          <w:p w14:paraId="1BCF77BE" w14:textId="608FFA8E"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Các khoa</w:t>
            </w:r>
            <w:r w:rsidR="009E7942">
              <w:rPr>
                <w:szCs w:val="26"/>
                <w:highlight w:val="white"/>
                <w:lang w:val="pt-BR"/>
              </w:rPr>
              <w:t xml:space="preserve"> chuyên môn</w:t>
            </w:r>
          </w:p>
        </w:tc>
        <w:tc>
          <w:tcPr>
            <w:tcW w:w="1506" w:type="dxa"/>
            <w:gridSpan w:val="2"/>
            <w:vAlign w:val="center"/>
          </w:tcPr>
          <w:p w14:paraId="013183AD"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Liên tục trong năm</w:t>
            </w:r>
          </w:p>
        </w:tc>
        <w:tc>
          <w:tcPr>
            <w:tcW w:w="1471" w:type="dxa"/>
            <w:gridSpan w:val="2"/>
            <w:vAlign w:val="center"/>
          </w:tcPr>
          <w:p w14:paraId="63953A8B" w14:textId="77777777"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nl-NL"/>
              </w:rPr>
              <w:t>Thông tin học sinh</w:t>
            </w:r>
          </w:p>
        </w:tc>
      </w:tr>
      <w:tr w:rsidR="00346C57" w:rsidRPr="00753AF0" w14:paraId="2DD34B78" w14:textId="77777777" w:rsidTr="000905CB">
        <w:trPr>
          <w:gridAfter w:val="1"/>
          <w:wAfter w:w="9" w:type="dxa"/>
          <w:jc w:val="center"/>
        </w:trPr>
        <w:tc>
          <w:tcPr>
            <w:tcW w:w="590" w:type="dxa"/>
            <w:vAlign w:val="center"/>
          </w:tcPr>
          <w:p w14:paraId="1B9618CF"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68426D3A" w14:textId="203DB23B" w:rsidR="00346C57" w:rsidRPr="00753AF0" w:rsidRDefault="00346C57" w:rsidP="0085613E">
            <w:pPr>
              <w:spacing w:before="120" w:after="120"/>
              <w:jc w:val="both"/>
              <w:rPr>
                <w:i/>
                <w:szCs w:val="26"/>
                <w:highlight w:val="white"/>
                <w:lang w:val="pt-BR"/>
              </w:rPr>
            </w:pPr>
            <w:r w:rsidRPr="00753AF0">
              <w:rPr>
                <w:szCs w:val="26"/>
                <w:highlight w:val="white"/>
                <w:lang w:val="pt-BR"/>
              </w:rPr>
              <w:t xml:space="preserve">Trực tiếp tư </w:t>
            </w:r>
            <w:r w:rsidR="001E0DE3">
              <w:rPr>
                <w:szCs w:val="26"/>
                <w:highlight w:val="white"/>
                <w:lang w:val="pt-BR"/>
              </w:rPr>
              <w:t>vấn nghề nghiệp</w:t>
            </w:r>
            <w:r w:rsidRPr="00753AF0">
              <w:rPr>
                <w:szCs w:val="26"/>
                <w:highlight w:val="white"/>
                <w:lang w:val="pt-BR"/>
              </w:rPr>
              <w:t>, phát hành và thu nhận hồ sơ  tại địa chỉ 347 Bà Triệu, phường Quyết Thắng, TP. Kon Tum</w:t>
            </w:r>
          </w:p>
        </w:tc>
        <w:tc>
          <w:tcPr>
            <w:tcW w:w="1636" w:type="dxa"/>
            <w:vAlign w:val="center"/>
          </w:tcPr>
          <w:p w14:paraId="57653478" w14:textId="730CD109"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 xml:space="preserve">Bộ phận Tiếp nhận và trả kết quả đơn hàng </w:t>
            </w:r>
            <w:r w:rsidRPr="00753AF0">
              <w:rPr>
                <w:color w:val="000000"/>
                <w:szCs w:val="26"/>
                <w:highlight w:val="white"/>
                <w:u w:color="FF0000"/>
                <w:lang w:val="pt-BR"/>
              </w:rPr>
              <w:t>thuộc phòng</w:t>
            </w:r>
            <w:r w:rsidRPr="00753AF0">
              <w:rPr>
                <w:szCs w:val="26"/>
                <w:highlight w:val="white"/>
                <w:lang w:val="pt-BR"/>
              </w:rPr>
              <w:t xml:space="preserve"> </w:t>
            </w:r>
            <w:r w:rsidR="009E7942">
              <w:rPr>
                <w:szCs w:val="26"/>
                <w:highlight w:val="white"/>
                <w:lang w:val="pt-BR"/>
              </w:rPr>
              <w:t>TH-HC&amp;QT</w:t>
            </w:r>
            <w:r w:rsidR="00BE6B62">
              <w:rPr>
                <w:szCs w:val="26"/>
                <w:highlight w:val="white"/>
                <w:lang w:val="pt-BR"/>
              </w:rPr>
              <w:t>, phòng KN&amp;HTDN</w:t>
            </w:r>
          </w:p>
        </w:tc>
        <w:tc>
          <w:tcPr>
            <w:tcW w:w="1704" w:type="dxa"/>
            <w:vAlign w:val="center"/>
          </w:tcPr>
          <w:p w14:paraId="609AB6BC"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Các đơn vị thuộc Trường</w:t>
            </w:r>
          </w:p>
        </w:tc>
        <w:tc>
          <w:tcPr>
            <w:tcW w:w="1506" w:type="dxa"/>
            <w:gridSpan w:val="2"/>
            <w:vAlign w:val="center"/>
          </w:tcPr>
          <w:p w14:paraId="2A612DA7"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Các ngày từ thứ 2 đến thứ 6 trong tuần</w:t>
            </w:r>
          </w:p>
        </w:tc>
        <w:tc>
          <w:tcPr>
            <w:tcW w:w="1471" w:type="dxa"/>
            <w:gridSpan w:val="2"/>
            <w:vAlign w:val="center"/>
          </w:tcPr>
          <w:p w14:paraId="6D2133F6"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Hồ sơ tuyển sinh</w:t>
            </w:r>
          </w:p>
        </w:tc>
      </w:tr>
      <w:tr w:rsidR="00346C57" w:rsidRPr="00753AF0" w14:paraId="4D198258" w14:textId="77777777" w:rsidTr="000905CB">
        <w:trPr>
          <w:gridAfter w:val="1"/>
          <w:wAfter w:w="9" w:type="dxa"/>
          <w:jc w:val="center"/>
        </w:trPr>
        <w:tc>
          <w:tcPr>
            <w:tcW w:w="590" w:type="dxa"/>
            <w:vAlign w:val="center"/>
          </w:tcPr>
          <w:p w14:paraId="1E03120A"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76D7BC22" w14:textId="77777777" w:rsidR="00346C57" w:rsidRPr="00753AF0" w:rsidRDefault="00346C57" w:rsidP="0085613E">
            <w:pPr>
              <w:spacing w:before="120" w:after="120"/>
              <w:jc w:val="both"/>
              <w:rPr>
                <w:szCs w:val="26"/>
                <w:highlight w:val="white"/>
                <w:lang w:val="pt-BR"/>
              </w:rPr>
            </w:pPr>
            <w:r w:rsidRPr="00753AF0">
              <w:rPr>
                <w:szCs w:val="26"/>
                <w:highlight w:val="white"/>
                <w:lang w:val="nl-NL"/>
              </w:rPr>
              <w:t>H</w:t>
            </w:r>
            <w:r w:rsidRPr="00753AF0">
              <w:rPr>
                <w:szCs w:val="26"/>
                <w:highlight w:val="white"/>
                <w:lang w:val="pt-BR"/>
              </w:rPr>
              <w:t>ướng dẫn thủ tục thanh toán, quyết toán kinh phí liên quan đến công tác tuyển sinh theo quy định</w:t>
            </w:r>
          </w:p>
        </w:tc>
        <w:tc>
          <w:tcPr>
            <w:tcW w:w="1636" w:type="dxa"/>
            <w:vAlign w:val="center"/>
          </w:tcPr>
          <w:p w14:paraId="4D594E86" w14:textId="2FEA1092" w:rsidR="00346C57" w:rsidRPr="00753AF0" w:rsidRDefault="00346C57" w:rsidP="00BE6B62">
            <w:pPr>
              <w:tabs>
                <w:tab w:val="left" w:pos="180"/>
              </w:tabs>
              <w:spacing w:before="120" w:after="120"/>
              <w:jc w:val="center"/>
              <w:rPr>
                <w:szCs w:val="26"/>
                <w:highlight w:val="white"/>
                <w:lang w:val="pt-BR"/>
              </w:rPr>
            </w:pPr>
            <w:r w:rsidRPr="00753AF0">
              <w:rPr>
                <w:szCs w:val="26"/>
                <w:highlight w:val="white"/>
                <w:lang w:val="pt-BR"/>
              </w:rPr>
              <w:t xml:space="preserve">Phòng </w:t>
            </w:r>
            <w:r w:rsidR="00BE6B62">
              <w:rPr>
                <w:szCs w:val="26"/>
                <w:highlight w:val="white"/>
                <w:lang w:val="pt-BR"/>
              </w:rPr>
              <w:t>TC-KT</w:t>
            </w:r>
          </w:p>
        </w:tc>
        <w:tc>
          <w:tcPr>
            <w:tcW w:w="1704" w:type="dxa"/>
            <w:vAlign w:val="center"/>
          </w:tcPr>
          <w:p w14:paraId="7626535A"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Các đơn vị thuộc Trường, các tổ chức, cá nhân liên quan</w:t>
            </w:r>
          </w:p>
        </w:tc>
        <w:tc>
          <w:tcPr>
            <w:tcW w:w="1506" w:type="dxa"/>
            <w:gridSpan w:val="2"/>
            <w:vAlign w:val="center"/>
          </w:tcPr>
          <w:p w14:paraId="37589A62" w14:textId="5C17CD6F"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Tháng 01</w:t>
            </w:r>
            <w:r w:rsidR="009E7942">
              <w:rPr>
                <w:szCs w:val="26"/>
                <w:highlight w:val="white"/>
                <w:lang w:val="pt-BR"/>
              </w:rPr>
              <w:t>/</w:t>
            </w:r>
            <w:r w:rsidRPr="00753AF0">
              <w:rPr>
                <w:szCs w:val="26"/>
                <w:highlight w:val="white"/>
                <w:lang w:val="pt-BR"/>
              </w:rPr>
              <w:t xml:space="preserve"> 202</w:t>
            </w:r>
            <w:r w:rsidR="009E7942">
              <w:rPr>
                <w:szCs w:val="26"/>
                <w:highlight w:val="white"/>
                <w:lang w:val="pt-BR"/>
              </w:rPr>
              <w:t>4</w:t>
            </w:r>
          </w:p>
        </w:tc>
        <w:tc>
          <w:tcPr>
            <w:tcW w:w="1471" w:type="dxa"/>
            <w:gridSpan w:val="2"/>
            <w:vAlign w:val="center"/>
          </w:tcPr>
          <w:p w14:paraId="5D2770A6"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Hồ sơ, thủ tục</w:t>
            </w:r>
          </w:p>
        </w:tc>
      </w:tr>
      <w:tr w:rsidR="00346C57" w:rsidRPr="00753AF0" w14:paraId="39115B7A" w14:textId="77777777" w:rsidTr="000905CB">
        <w:trPr>
          <w:gridAfter w:val="1"/>
          <w:wAfter w:w="9" w:type="dxa"/>
          <w:jc w:val="center"/>
        </w:trPr>
        <w:tc>
          <w:tcPr>
            <w:tcW w:w="590" w:type="dxa"/>
            <w:vAlign w:val="center"/>
          </w:tcPr>
          <w:p w14:paraId="66AA5557"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2F98CF9C" w14:textId="6CA385BE" w:rsidR="00346C57" w:rsidRPr="00753AF0" w:rsidRDefault="003560C1" w:rsidP="0085613E">
            <w:pPr>
              <w:spacing w:before="120" w:after="120"/>
              <w:jc w:val="both"/>
              <w:rPr>
                <w:szCs w:val="26"/>
                <w:highlight w:val="white"/>
                <w:lang w:val="nl-NL"/>
              </w:rPr>
            </w:pPr>
            <w:r>
              <w:rPr>
                <w:szCs w:val="26"/>
                <w:highlight w:val="white"/>
                <w:lang w:val="pt-BR"/>
              </w:rPr>
              <w:t xml:space="preserve">Hỗ trợ thí sinh đăng ký </w:t>
            </w:r>
            <w:r w:rsidR="00346C57" w:rsidRPr="00753AF0">
              <w:rPr>
                <w:szCs w:val="26"/>
                <w:highlight w:val="white"/>
                <w:lang w:val="pt-BR"/>
              </w:rPr>
              <w:t xml:space="preserve">xét tuyển trực tuyến </w:t>
            </w:r>
            <w:r>
              <w:rPr>
                <w:szCs w:val="26"/>
                <w:highlight w:val="white"/>
                <w:lang w:val="pt-BR"/>
              </w:rPr>
              <w:t xml:space="preserve">trên phân hệ tuyển sinh trực tuyến </w:t>
            </w:r>
            <w:r>
              <w:rPr>
                <w:szCs w:val="26"/>
                <w:highlight w:val="white"/>
                <w:lang w:val="pt-BR"/>
              </w:rPr>
              <w:lastRenderedPageBreak/>
              <w:t xml:space="preserve">của Trường: </w:t>
            </w:r>
            <w:hyperlink r:id="rId8" w:history="1">
              <w:r w:rsidRPr="009815BF">
                <w:rPr>
                  <w:rStyle w:val="Hyperlink"/>
                  <w:szCs w:val="26"/>
                  <w:lang w:val="pt-BR"/>
                </w:rPr>
                <w:t>http://cdkt-tuyensinh.unisoft.edu.vn/</w:t>
              </w:r>
            </w:hyperlink>
            <w:r>
              <w:rPr>
                <w:szCs w:val="26"/>
                <w:lang w:val="pt-BR"/>
              </w:rPr>
              <w:t xml:space="preserve"> </w:t>
            </w:r>
          </w:p>
        </w:tc>
        <w:tc>
          <w:tcPr>
            <w:tcW w:w="1636" w:type="dxa"/>
            <w:vAlign w:val="center"/>
          </w:tcPr>
          <w:p w14:paraId="146167D2" w14:textId="40F5983F" w:rsidR="00346C57" w:rsidRPr="00753AF0" w:rsidRDefault="003560C1" w:rsidP="0085613E">
            <w:pPr>
              <w:tabs>
                <w:tab w:val="left" w:pos="180"/>
              </w:tabs>
              <w:spacing w:before="120" w:after="120"/>
              <w:jc w:val="center"/>
              <w:rPr>
                <w:szCs w:val="26"/>
                <w:highlight w:val="white"/>
                <w:lang w:val="pt-BR"/>
              </w:rPr>
            </w:pPr>
            <w:r>
              <w:rPr>
                <w:color w:val="000000"/>
                <w:szCs w:val="26"/>
                <w:highlight w:val="white"/>
                <w:u w:color="FF0000"/>
                <w:lang w:val="pt-BR"/>
              </w:rPr>
              <w:lastRenderedPageBreak/>
              <w:t>Phòng KN&amp;HTDN</w:t>
            </w:r>
          </w:p>
        </w:tc>
        <w:tc>
          <w:tcPr>
            <w:tcW w:w="1704" w:type="dxa"/>
            <w:vAlign w:val="center"/>
          </w:tcPr>
          <w:p w14:paraId="77D89616" w14:textId="2536C54E" w:rsidR="00346C57" w:rsidRPr="00753AF0" w:rsidRDefault="00346C57" w:rsidP="00BE6B62">
            <w:pPr>
              <w:tabs>
                <w:tab w:val="left" w:pos="180"/>
              </w:tabs>
              <w:spacing w:before="120" w:after="120"/>
              <w:jc w:val="center"/>
              <w:rPr>
                <w:szCs w:val="26"/>
                <w:highlight w:val="white"/>
                <w:lang w:val="pt-BR"/>
              </w:rPr>
            </w:pPr>
            <w:r w:rsidRPr="00753AF0">
              <w:rPr>
                <w:szCs w:val="26"/>
                <w:highlight w:val="white"/>
                <w:lang w:val="pt-BR"/>
              </w:rPr>
              <w:t>Phòng</w:t>
            </w:r>
            <w:r w:rsidR="003560C1">
              <w:rPr>
                <w:szCs w:val="26"/>
                <w:highlight w:val="white"/>
                <w:lang w:val="pt-BR"/>
              </w:rPr>
              <w:t xml:space="preserve"> </w:t>
            </w:r>
            <w:r w:rsidR="00BE6B62">
              <w:rPr>
                <w:szCs w:val="26"/>
                <w:highlight w:val="white"/>
                <w:lang w:val="pt-BR"/>
              </w:rPr>
              <w:t>QLĐT</w:t>
            </w:r>
            <w:r w:rsidRPr="00753AF0">
              <w:rPr>
                <w:szCs w:val="26"/>
                <w:highlight w:val="white"/>
                <w:lang w:val="pt-BR"/>
              </w:rPr>
              <w:t xml:space="preserve">, </w:t>
            </w:r>
            <w:r w:rsidR="003560C1">
              <w:rPr>
                <w:color w:val="000000"/>
                <w:szCs w:val="26"/>
                <w:highlight w:val="white"/>
                <w:u w:color="FF0000"/>
                <w:lang w:val="pt-BR"/>
              </w:rPr>
              <w:t xml:space="preserve">các </w:t>
            </w:r>
            <w:r w:rsidR="003560C1">
              <w:rPr>
                <w:color w:val="000000"/>
                <w:szCs w:val="26"/>
                <w:highlight w:val="white"/>
                <w:u w:color="FF0000"/>
                <w:lang w:val="pt-BR"/>
              </w:rPr>
              <w:lastRenderedPageBreak/>
              <w:t>khoa chuyên môn</w:t>
            </w:r>
          </w:p>
        </w:tc>
        <w:tc>
          <w:tcPr>
            <w:tcW w:w="1506" w:type="dxa"/>
            <w:gridSpan w:val="2"/>
            <w:vAlign w:val="center"/>
          </w:tcPr>
          <w:p w14:paraId="4B02D00A"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lastRenderedPageBreak/>
              <w:t>Liên tục trong năm</w:t>
            </w:r>
          </w:p>
        </w:tc>
        <w:tc>
          <w:tcPr>
            <w:tcW w:w="1471" w:type="dxa"/>
            <w:gridSpan w:val="2"/>
            <w:vAlign w:val="center"/>
          </w:tcPr>
          <w:p w14:paraId="45F3E7D3"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Phương thức trực tuyến</w:t>
            </w:r>
          </w:p>
        </w:tc>
      </w:tr>
      <w:tr w:rsidR="00346C57" w:rsidRPr="00753AF0" w14:paraId="162D0431" w14:textId="77777777" w:rsidTr="000905CB">
        <w:trPr>
          <w:gridAfter w:val="1"/>
          <w:wAfter w:w="9" w:type="dxa"/>
          <w:jc w:val="center"/>
        </w:trPr>
        <w:tc>
          <w:tcPr>
            <w:tcW w:w="590" w:type="dxa"/>
            <w:vAlign w:val="center"/>
          </w:tcPr>
          <w:p w14:paraId="69EF1848"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14836E81" w14:textId="57FB143A" w:rsidR="00346C57" w:rsidRPr="00753AF0" w:rsidRDefault="00346C57" w:rsidP="0085613E">
            <w:pPr>
              <w:spacing w:before="120" w:after="120"/>
              <w:jc w:val="both"/>
              <w:rPr>
                <w:szCs w:val="26"/>
                <w:highlight w:val="white"/>
                <w:lang w:val="nl-NL"/>
              </w:rPr>
            </w:pPr>
            <w:r w:rsidRPr="00753AF0">
              <w:rPr>
                <w:szCs w:val="26"/>
                <w:highlight w:val="white"/>
                <w:lang w:val="nl-NL"/>
              </w:rPr>
              <w:t>- T</w:t>
            </w:r>
            <w:r w:rsidRPr="00753AF0">
              <w:rPr>
                <w:szCs w:val="26"/>
                <w:highlight w:val="white"/>
                <w:lang w:val="pt-BR"/>
              </w:rPr>
              <w:t>ổ chức công tác tư vấn</w:t>
            </w:r>
            <w:r w:rsidR="001E0DE3">
              <w:rPr>
                <w:szCs w:val="26"/>
                <w:highlight w:val="white"/>
                <w:lang w:val="pt-BR"/>
              </w:rPr>
              <w:t xml:space="preserve"> nghề nghiệp.</w:t>
            </w:r>
            <w:r w:rsidRPr="00753AF0">
              <w:rPr>
                <w:szCs w:val="26"/>
                <w:highlight w:val="white"/>
                <w:lang w:val="nl-NL"/>
              </w:rPr>
              <w:t xml:space="preserve"> </w:t>
            </w:r>
          </w:p>
          <w:p w14:paraId="1133175E" w14:textId="280D719D" w:rsidR="00346C57" w:rsidRPr="00753AF0" w:rsidRDefault="00346C57" w:rsidP="0085613E">
            <w:pPr>
              <w:spacing w:before="120" w:after="120"/>
              <w:jc w:val="both"/>
              <w:rPr>
                <w:szCs w:val="26"/>
                <w:highlight w:val="white"/>
                <w:lang w:val="pt-BR"/>
              </w:rPr>
            </w:pPr>
            <w:r w:rsidRPr="00753AF0">
              <w:rPr>
                <w:szCs w:val="26"/>
                <w:highlight w:val="white"/>
                <w:lang w:val="nl-NL"/>
              </w:rPr>
              <w:t>- X</w:t>
            </w:r>
            <w:r w:rsidRPr="00753AF0">
              <w:rPr>
                <w:szCs w:val="26"/>
                <w:highlight w:val="white"/>
                <w:lang w:val="pt-BR"/>
              </w:rPr>
              <w:t xml:space="preserve">ây dựng kế hoạch và cử viên chức thuộc đơn vị quản lý tham gia công tác </w:t>
            </w:r>
            <w:r w:rsidR="001E0DE3">
              <w:rPr>
                <w:szCs w:val="26"/>
                <w:highlight w:val="white"/>
                <w:lang w:val="pt-BR"/>
              </w:rPr>
              <w:t>tư vấn nghề nghiệp</w:t>
            </w:r>
            <w:r w:rsidRPr="00753AF0">
              <w:rPr>
                <w:szCs w:val="26"/>
                <w:highlight w:val="white"/>
                <w:lang w:val="pt-BR"/>
              </w:rPr>
              <w:t xml:space="preserve"> theo hình thức trực tiếp/trực tuyến</w:t>
            </w:r>
            <w:r w:rsidR="00714A7E">
              <w:rPr>
                <w:szCs w:val="26"/>
                <w:highlight w:val="white"/>
                <w:lang w:val="pt-BR"/>
              </w:rPr>
              <w:t>.</w:t>
            </w:r>
          </w:p>
        </w:tc>
        <w:tc>
          <w:tcPr>
            <w:tcW w:w="1636" w:type="dxa"/>
            <w:vAlign w:val="center"/>
          </w:tcPr>
          <w:p w14:paraId="70143614" w14:textId="20B0D3A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Các khoa</w:t>
            </w:r>
            <w:r w:rsidR="009B2F6E">
              <w:rPr>
                <w:szCs w:val="26"/>
                <w:highlight w:val="white"/>
                <w:lang w:val="pt-BR"/>
              </w:rPr>
              <w:t xml:space="preserve"> chuyên môn</w:t>
            </w:r>
          </w:p>
        </w:tc>
        <w:tc>
          <w:tcPr>
            <w:tcW w:w="1704" w:type="dxa"/>
            <w:vAlign w:val="center"/>
          </w:tcPr>
          <w:p w14:paraId="526BA1AA" w14:textId="6691E4A0"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Phòng</w:t>
            </w:r>
            <w:r w:rsidR="009B2F6E">
              <w:rPr>
                <w:szCs w:val="26"/>
                <w:highlight w:val="white"/>
                <w:lang w:val="pt-BR"/>
              </w:rPr>
              <w:t xml:space="preserve"> QLĐT</w:t>
            </w:r>
            <w:r w:rsidRPr="00753AF0">
              <w:rPr>
                <w:szCs w:val="26"/>
                <w:highlight w:val="white"/>
                <w:lang w:val="pt-BR"/>
              </w:rPr>
              <w:t xml:space="preserve">, </w:t>
            </w:r>
            <w:r w:rsidR="009B2F6E">
              <w:rPr>
                <w:szCs w:val="26"/>
                <w:highlight w:val="white"/>
                <w:lang w:val="pt-BR"/>
              </w:rPr>
              <w:t>phòng KN&amp;HTDN</w:t>
            </w:r>
          </w:p>
        </w:tc>
        <w:tc>
          <w:tcPr>
            <w:tcW w:w="1506" w:type="dxa"/>
            <w:gridSpan w:val="2"/>
            <w:vAlign w:val="center"/>
          </w:tcPr>
          <w:p w14:paraId="0625CF1A"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Liên tục trong năm</w:t>
            </w:r>
          </w:p>
        </w:tc>
        <w:tc>
          <w:tcPr>
            <w:tcW w:w="1471" w:type="dxa"/>
            <w:gridSpan w:val="2"/>
            <w:vAlign w:val="center"/>
          </w:tcPr>
          <w:p w14:paraId="7386D1D6"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Kế hoạch</w:t>
            </w:r>
          </w:p>
        </w:tc>
      </w:tr>
      <w:tr w:rsidR="00346C57" w:rsidRPr="00753AF0" w14:paraId="4AABCE07" w14:textId="77777777" w:rsidTr="000905CB">
        <w:trPr>
          <w:gridAfter w:val="1"/>
          <w:wAfter w:w="9" w:type="dxa"/>
          <w:jc w:val="center"/>
        </w:trPr>
        <w:tc>
          <w:tcPr>
            <w:tcW w:w="590" w:type="dxa"/>
            <w:vAlign w:val="center"/>
          </w:tcPr>
          <w:p w14:paraId="5806929B"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0F33371A" w14:textId="7E4DC49B" w:rsidR="00346C57" w:rsidRPr="00753AF0" w:rsidRDefault="00346C57" w:rsidP="0085613E">
            <w:pPr>
              <w:spacing w:before="120" w:after="120"/>
              <w:jc w:val="both"/>
              <w:rPr>
                <w:szCs w:val="26"/>
                <w:highlight w:val="white"/>
                <w:lang w:val="nl-NL"/>
              </w:rPr>
            </w:pPr>
            <w:r w:rsidRPr="00753AF0">
              <w:rPr>
                <w:szCs w:val="26"/>
                <w:highlight w:val="white"/>
                <w:lang w:val="pt-BR"/>
              </w:rPr>
              <w:t xml:space="preserve">Lựa chọn và triển khai xây dựng các hình thức truyền thông tuyển sinh hiệu quả thông qua các kênh: </w:t>
            </w:r>
            <w:r w:rsidRPr="00753AF0">
              <w:rPr>
                <w:color w:val="000000"/>
                <w:szCs w:val="26"/>
                <w:highlight w:val="white"/>
                <w:u w:color="FF0000"/>
                <w:lang w:val="pt-BR"/>
              </w:rPr>
              <w:t>Website Trường</w:t>
            </w:r>
            <w:r w:rsidRPr="00753AF0">
              <w:rPr>
                <w:szCs w:val="26"/>
                <w:highlight w:val="white"/>
                <w:lang w:val="pt-BR"/>
              </w:rPr>
              <w:t>, các mạng xã hội,...</w:t>
            </w:r>
          </w:p>
        </w:tc>
        <w:tc>
          <w:tcPr>
            <w:tcW w:w="1636" w:type="dxa"/>
            <w:vAlign w:val="center"/>
          </w:tcPr>
          <w:p w14:paraId="3AD59E69" w14:textId="125AC665"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Các khoa</w:t>
            </w:r>
            <w:r w:rsidR="009B2F6E">
              <w:rPr>
                <w:szCs w:val="26"/>
                <w:highlight w:val="white"/>
                <w:lang w:val="pt-BR"/>
              </w:rPr>
              <w:t xml:space="preserve"> chuyên môn</w:t>
            </w:r>
          </w:p>
        </w:tc>
        <w:tc>
          <w:tcPr>
            <w:tcW w:w="1704" w:type="dxa"/>
            <w:vAlign w:val="center"/>
          </w:tcPr>
          <w:p w14:paraId="302B044D"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Ban Truyền thông</w:t>
            </w:r>
          </w:p>
        </w:tc>
        <w:tc>
          <w:tcPr>
            <w:tcW w:w="1506" w:type="dxa"/>
            <w:gridSpan w:val="2"/>
            <w:vAlign w:val="center"/>
          </w:tcPr>
          <w:p w14:paraId="7D50D5DC"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Liên tục trong năm</w:t>
            </w:r>
          </w:p>
        </w:tc>
        <w:tc>
          <w:tcPr>
            <w:tcW w:w="1471" w:type="dxa"/>
            <w:gridSpan w:val="2"/>
            <w:vAlign w:val="center"/>
          </w:tcPr>
          <w:p w14:paraId="21295B99"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 xml:space="preserve">Phương thức truyền thông </w:t>
            </w:r>
          </w:p>
        </w:tc>
      </w:tr>
      <w:tr w:rsidR="00346C57" w:rsidRPr="00753AF0" w14:paraId="347C08C6" w14:textId="77777777" w:rsidTr="000905CB">
        <w:trPr>
          <w:gridAfter w:val="1"/>
          <w:wAfter w:w="9" w:type="dxa"/>
          <w:jc w:val="center"/>
        </w:trPr>
        <w:tc>
          <w:tcPr>
            <w:tcW w:w="590" w:type="dxa"/>
            <w:vAlign w:val="center"/>
          </w:tcPr>
          <w:p w14:paraId="3C0BCD64"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2BD34FEB" w14:textId="54B22308" w:rsidR="00346C57" w:rsidRPr="00753AF0" w:rsidRDefault="00346C57" w:rsidP="0085613E">
            <w:pPr>
              <w:spacing w:before="120" w:after="120"/>
              <w:jc w:val="both"/>
              <w:rPr>
                <w:szCs w:val="26"/>
                <w:highlight w:val="white"/>
                <w:lang w:val="pt-BR"/>
              </w:rPr>
            </w:pPr>
            <w:r w:rsidRPr="00753AF0">
              <w:rPr>
                <w:szCs w:val="26"/>
                <w:highlight w:val="white"/>
                <w:lang w:val="pt-BR"/>
              </w:rPr>
              <w:t xml:space="preserve">- Bám sát vào </w:t>
            </w:r>
            <w:r w:rsidR="001E0DE3">
              <w:rPr>
                <w:szCs w:val="26"/>
                <w:highlight w:val="white"/>
                <w:lang w:val="pt-BR"/>
              </w:rPr>
              <w:t>K</w:t>
            </w:r>
            <w:r w:rsidRPr="00753AF0">
              <w:rPr>
                <w:szCs w:val="26"/>
                <w:highlight w:val="white"/>
                <w:lang w:val="pt-BR"/>
              </w:rPr>
              <w:t xml:space="preserve">ế hoạch </w:t>
            </w:r>
            <w:r w:rsidR="001E0DE3">
              <w:rPr>
                <w:szCs w:val="26"/>
                <w:highlight w:val="white"/>
                <w:lang w:val="pt-BR"/>
              </w:rPr>
              <w:t xml:space="preserve">công tác </w:t>
            </w:r>
            <w:r w:rsidRPr="00753AF0">
              <w:rPr>
                <w:szCs w:val="26"/>
                <w:highlight w:val="white"/>
                <w:lang w:val="pt-BR"/>
              </w:rPr>
              <w:t>tuyển sinh năm 202</w:t>
            </w:r>
            <w:r w:rsidR="009B2F6E">
              <w:rPr>
                <w:szCs w:val="26"/>
                <w:highlight w:val="white"/>
                <w:lang w:val="pt-BR"/>
              </w:rPr>
              <w:t>4</w:t>
            </w:r>
            <w:r w:rsidRPr="00753AF0">
              <w:rPr>
                <w:szCs w:val="26"/>
                <w:highlight w:val="white"/>
                <w:lang w:val="pt-BR"/>
              </w:rPr>
              <w:t xml:space="preserve"> của nhà trường để thực hiện công tác truyền thông. </w:t>
            </w:r>
          </w:p>
          <w:p w14:paraId="64ADB4FF" w14:textId="4DC739B2" w:rsidR="00346C57" w:rsidRPr="00753AF0" w:rsidRDefault="00346C57" w:rsidP="0085613E">
            <w:pPr>
              <w:spacing w:before="120" w:after="120"/>
              <w:jc w:val="both"/>
              <w:rPr>
                <w:szCs w:val="26"/>
                <w:highlight w:val="white"/>
                <w:lang w:val="pt-BR"/>
              </w:rPr>
            </w:pPr>
            <w:r w:rsidRPr="00753AF0">
              <w:rPr>
                <w:szCs w:val="26"/>
                <w:highlight w:val="white"/>
                <w:lang w:val="pt-BR"/>
              </w:rPr>
              <w:t xml:space="preserve">- Đa dạng hóa công tác tổ chức tư vấn </w:t>
            </w:r>
            <w:r w:rsidR="001E0DE3">
              <w:rPr>
                <w:szCs w:val="26"/>
                <w:highlight w:val="white"/>
                <w:lang w:val="pt-BR"/>
              </w:rPr>
              <w:t>nghề nghiệp</w:t>
            </w:r>
            <w:r w:rsidRPr="00753AF0">
              <w:rPr>
                <w:szCs w:val="26"/>
                <w:highlight w:val="white"/>
                <w:lang w:val="pt-BR"/>
              </w:rPr>
              <w:t>.</w:t>
            </w:r>
          </w:p>
        </w:tc>
        <w:tc>
          <w:tcPr>
            <w:tcW w:w="1636" w:type="dxa"/>
            <w:vMerge w:val="restart"/>
            <w:vAlign w:val="center"/>
          </w:tcPr>
          <w:p w14:paraId="7705978A"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 xml:space="preserve">Ban Truyền thông </w:t>
            </w:r>
          </w:p>
        </w:tc>
        <w:tc>
          <w:tcPr>
            <w:tcW w:w="1704" w:type="dxa"/>
            <w:vMerge w:val="restart"/>
            <w:vAlign w:val="center"/>
          </w:tcPr>
          <w:p w14:paraId="2C938178" w14:textId="315B75CE"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 xml:space="preserve">Phối hợp với phòng </w:t>
            </w:r>
            <w:r w:rsidR="009B2F6E">
              <w:rPr>
                <w:szCs w:val="26"/>
                <w:highlight w:val="white"/>
                <w:lang w:val="pt-BR"/>
              </w:rPr>
              <w:t>QLĐT</w:t>
            </w:r>
            <w:r w:rsidRPr="00753AF0">
              <w:rPr>
                <w:szCs w:val="26"/>
                <w:highlight w:val="white"/>
                <w:lang w:val="pt-BR"/>
              </w:rPr>
              <w:t xml:space="preserve">, </w:t>
            </w:r>
            <w:r w:rsidR="009B2F6E">
              <w:rPr>
                <w:szCs w:val="26"/>
                <w:highlight w:val="white"/>
                <w:lang w:val="pt-BR"/>
              </w:rPr>
              <w:t>phòng KN&amp;HTDN</w:t>
            </w:r>
            <w:r w:rsidRPr="00753AF0">
              <w:rPr>
                <w:szCs w:val="26"/>
                <w:highlight w:val="white"/>
                <w:lang w:val="pt-BR"/>
              </w:rPr>
              <w:t>, các đơn vị thuộc Trường</w:t>
            </w:r>
          </w:p>
        </w:tc>
        <w:tc>
          <w:tcPr>
            <w:tcW w:w="1506" w:type="dxa"/>
            <w:gridSpan w:val="2"/>
            <w:vMerge w:val="restart"/>
            <w:vAlign w:val="center"/>
          </w:tcPr>
          <w:p w14:paraId="31DAA7A5"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Liên tục trong năm</w:t>
            </w:r>
          </w:p>
        </w:tc>
        <w:tc>
          <w:tcPr>
            <w:tcW w:w="1471" w:type="dxa"/>
            <w:gridSpan w:val="2"/>
            <w:vAlign w:val="center"/>
          </w:tcPr>
          <w:p w14:paraId="2C5E309F"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Các  hình thức tư vấn</w:t>
            </w:r>
          </w:p>
        </w:tc>
      </w:tr>
      <w:tr w:rsidR="00346C57" w:rsidRPr="00753AF0" w14:paraId="693B586A" w14:textId="77777777" w:rsidTr="000905CB">
        <w:trPr>
          <w:gridAfter w:val="1"/>
          <w:wAfter w:w="9" w:type="dxa"/>
          <w:jc w:val="center"/>
        </w:trPr>
        <w:tc>
          <w:tcPr>
            <w:tcW w:w="590" w:type="dxa"/>
            <w:vAlign w:val="center"/>
          </w:tcPr>
          <w:p w14:paraId="15695293"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04917F30" w14:textId="7C740075" w:rsidR="00346C57" w:rsidRPr="00753AF0" w:rsidRDefault="00346C57" w:rsidP="0085613E">
            <w:pPr>
              <w:spacing w:before="120" w:after="120"/>
              <w:jc w:val="both"/>
              <w:rPr>
                <w:szCs w:val="26"/>
                <w:highlight w:val="white"/>
                <w:lang w:val="pt-BR"/>
              </w:rPr>
            </w:pPr>
            <w:r w:rsidRPr="00753AF0">
              <w:rPr>
                <w:szCs w:val="26"/>
                <w:highlight w:val="white"/>
                <w:lang w:val="nl-NL"/>
              </w:rPr>
              <w:t xml:space="preserve">Tuyên truyền, quảng bá hình ảnh nhà trường và cập nhật thông tin tuyển sinh trên các kênh thông tin </w:t>
            </w:r>
            <w:r w:rsidRPr="00753AF0">
              <w:rPr>
                <w:szCs w:val="26"/>
                <w:highlight w:val="white"/>
                <w:u w:color="FF0000"/>
                <w:lang w:val="nl-NL"/>
              </w:rPr>
              <w:t>website trường</w:t>
            </w:r>
            <w:r w:rsidRPr="00753AF0">
              <w:rPr>
                <w:szCs w:val="26"/>
                <w:highlight w:val="white"/>
                <w:lang w:val="nl-NL"/>
              </w:rPr>
              <w:t xml:space="preserve">, </w:t>
            </w:r>
            <w:r w:rsidRPr="00753AF0">
              <w:rPr>
                <w:color w:val="000000"/>
                <w:szCs w:val="26"/>
                <w:highlight w:val="white"/>
                <w:u w:color="FF0000"/>
                <w:lang w:val="nl-NL"/>
              </w:rPr>
              <w:t>Fanpage facebook</w:t>
            </w:r>
            <w:r w:rsidRPr="00753AF0">
              <w:rPr>
                <w:szCs w:val="26"/>
                <w:highlight w:val="white"/>
                <w:lang w:val="nl-NL"/>
              </w:rPr>
              <w:t>, ...</w:t>
            </w:r>
          </w:p>
        </w:tc>
        <w:tc>
          <w:tcPr>
            <w:tcW w:w="1636" w:type="dxa"/>
            <w:vMerge/>
            <w:vAlign w:val="center"/>
          </w:tcPr>
          <w:p w14:paraId="5CC9073D" w14:textId="77777777" w:rsidR="00346C57" w:rsidRPr="00753AF0" w:rsidRDefault="00346C57" w:rsidP="0085613E">
            <w:pPr>
              <w:tabs>
                <w:tab w:val="left" w:pos="180"/>
              </w:tabs>
              <w:spacing w:before="120" w:after="120"/>
              <w:jc w:val="center"/>
              <w:rPr>
                <w:szCs w:val="26"/>
                <w:highlight w:val="white"/>
                <w:lang w:val="pt-BR"/>
              </w:rPr>
            </w:pPr>
          </w:p>
        </w:tc>
        <w:tc>
          <w:tcPr>
            <w:tcW w:w="1704" w:type="dxa"/>
            <w:vMerge/>
            <w:vAlign w:val="center"/>
          </w:tcPr>
          <w:p w14:paraId="27278ED8" w14:textId="77777777" w:rsidR="00346C57" w:rsidRPr="00753AF0" w:rsidRDefault="00346C57" w:rsidP="0085613E">
            <w:pPr>
              <w:tabs>
                <w:tab w:val="left" w:pos="180"/>
              </w:tabs>
              <w:spacing w:before="120" w:after="120"/>
              <w:jc w:val="center"/>
              <w:rPr>
                <w:szCs w:val="26"/>
                <w:highlight w:val="white"/>
                <w:lang w:val="pt-BR"/>
              </w:rPr>
            </w:pPr>
          </w:p>
        </w:tc>
        <w:tc>
          <w:tcPr>
            <w:tcW w:w="1506" w:type="dxa"/>
            <w:gridSpan w:val="2"/>
            <w:vMerge/>
            <w:vAlign w:val="center"/>
          </w:tcPr>
          <w:p w14:paraId="339FCC96" w14:textId="77777777" w:rsidR="00346C57" w:rsidRPr="00753AF0" w:rsidRDefault="00346C57" w:rsidP="0085613E">
            <w:pPr>
              <w:tabs>
                <w:tab w:val="left" w:pos="180"/>
              </w:tabs>
              <w:spacing w:before="120" w:after="120"/>
              <w:jc w:val="center"/>
              <w:rPr>
                <w:szCs w:val="26"/>
                <w:highlight w:val="white"/>
                <w:lang w:val="pt-BR"/>
              </w:rPr>
            </w:pPr>
          </w:p>
        </w:tc>
        <w:tc>
          <w:tcPr>
            <w:tcW w:w="1471" w:type="dxa"/>
            <w:gridSpan w:val="2"/>
            <w:vAlign w:val="center"/>
          </w:tcPr>
          <w:p w14:paraId="14786159"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nl-NL"/>
              </w:rPr>
              <w:t xml:space="preserve">Video, bài viết, băng rôn, </w:t>
            </w:r>
            <w:r w:rsidRPr="00753AF0">
              <w:rPr>
                <w:color w:val="000000"/>
                <w:szCs w:val="26"/>
                <w:highlight w:val="white"/>
                <w:u w:color="FF0000"/>
                <w:lang w:val="nl-NL"/>
              </w:rPr>
              <w:t>slider</w:t>
            </w:r>
            <w:r w:rsidRPr="00753AF0">
              <w:rPr>
                <w:szCs w:val="26"/>
                <w:highlight w:val="white"/>
                <w:lang w:val="nl-NL"/>
              </w:rPr>
              <w:t>,…)</w:t>
            </w:r>
          </w:p>
        </w:tc>
      </w:tr>
      <w:tr w:rsidR="00346C57" w:rsidRPr="00753AF0" w14:paraId="3C8A9A51" w14:textId="77777777" w:rsidTr="000905CB">
        <w:trPr>
          <w:gridAfter w:val="1"/>
          <w:wAfter w:w="9" w:type="dxa"/>
          <w:jc w:val="center"/>
        </w:trPr>
        <w:tc>
          <w:tcPr>
            <w:tcW w:w="590" w:type="dxa"/>
            <w:vAlign w:val="center"/>
          </w:tcPr>
          <w:p w14:paraId="24BBC67B" w14:textId="77777777" w:rsidR="00346C57" w:rsidRPr="00753AF0" w:rsidRDefault="00346C57" w:rsidP="0085613E">
            <w:pPr>
              <w:pStyle w:val="ListParagraph"/>
              <w:numPr>
                <w:ilvl w:val="0"/>
                <w:numId w:val="25"/>
              </w:numPr>
              <w:tabs>
                <w:tab w:val="left" w:pos="180"/>
              </w:tabs>
              <w:spacing w:before="120" w:after="120"/>
              <w:jc w:val="center"/>
              <w:rPr>
                <w:rFonts w:ascii="Times New Roman" w:hAnsi="Times New Roman"/>
                <w:szCs w:val="26"/>
                <w:highlight w:val="white"/>
                <w:lang w:val="nl-NL"/>
              </w:rPr>
            </w:pPr>
          </w:p>
        </w:tc>
        <w:tc>
          <w:tcPr>
            <w:tcW w:w="3156" w:type="dxa"/>
            <w:vAlign w:val="center"/>
          </w:tcPr>
          <w:p w14:paraId="52BA2CB5" w14:textId="3F04B69A" w:rsidR="00346C57" w:rsidRPr="00753AF0" w:rsidRDefault="00346C57" w:rsidP="0085613E">
            <w:pPr>
              <w:spacing w:before="120" w:after="120"/>
              <w:jc w:val="both"/>
              <w:rPr>
                <w:szCs w:val="26"/>
                <w:highlight w:val="white"/>
                <w:lang w:val="nl-NL"/>
              </w:rPr>
            </w:pPr>
            <w:r w:rsidRPr="00753AF0">
              <w:rPr>
                <w:szCs w:val="26"/>
                <w:highlight w:val="white"/>
                <w:lang w:val="nl-NL"/>
              </w:rPr>
              <w:t>H</w:t>
            </w:r>
            <w:r w:rsidRPr="00753AF0">
              <w:rPr>
                <w:szCs w:val="26"/>
                <w:highlight w:val="white"/>
                <w:lang w:val="pt-BR"/>
              </w:rPr>
              <w:t>ỗ trợ, phối hợp tham gia công tác tư vấn</w:t>
            </w:r>
            <w:r w:rsidR="001E0DE3">
              <w:rPr>
                <w:szCs w:val="26"/>
                <w:highlight w:val="white"/>
                <w:lang w:val="pt-BR"/>
              </w:rPr>
              <w:t xml:space="preserve"> nghề nghiệp</w:t>
            </w:r>
            <w:r w:rsidRPr="00753AF0">
              <w:rPr>
                <w:szCs w:val="26"/>
                <w:highlight w:val="white"/>
                <w:lang w:val="pt-BR"/>
              </w:rPr>
              <w:t xml:space="preserve"> năm 20</w:t>
            </w:r>
            <w:r w:rsidR="008B0C0C">
              <w:rPr>
                <w:szCs w:val="26"/>
                <w:highlight w:val="white"/>
                <w:lang w:val="pt-BR"/>
              </w:rPr>
              <w:t>....</w:t>
            </w:r>
          </w:p>
        </w:tc>
        <w:tc>
          <w:tcPr>
            <w:tcW w:w="1636" w:type="dxa"/>
            <w:vAlign w:val="center"/>
          </w:tcPr>
          <w:p w14:paraId="4B51F54B" w14:textId="035B338D" w:rsidR="00346C57" w:rsidRPr="00753AF0" w:rsidRDefault="00346C57" w:rsidP="0085613E">
            <w:pPr>
              <w:tabs>
                <w:tab w:val="left" w:pos="180"/>
              </w:tabs>
              <w:spacing w:before="120" w:after="120"/>
              <w:jc w:val="center"/>
              <w:rPr>
                <w:szCs w:val="26"/>
                <w:highlight w:val="white"/>
                <w:lang w:val="nl-NL"/>
              </w:rPr>
            </w:pPr>
            <w:r w:rsidRPr="00753AF0">
              <w:rPr>
                <w:szCs w:val="26"/>
                <w:highlight w:val="white"/>
                <w:lang w:val="pt-BR"/>
              </w:rPr>
              <w:t>Đoàn Thanh niên, Hội sinh viên</w:t>
            </w:r>
          </w:p>
        </w:tc>
        <w:tc>
          <w:tcPr>
            <w:tcW w:w="1704" w:type="dxa"/>
            <w:vAlign w:val="center"/>
          </w:tcPr>
          <w:p w14:paraId="223C1A69" w14:textId="36461322" w:rsidR="00346C57" w:rsidRPr="00753AF0" w:rsidRDefault="009B2F6E" w:rsidP="0085613E">
            <w:pPr>
              <w:tabs>
                <w:tab w:val="left" w:pos="180"/>
              </w:tabs>
              <w:spacing w:before="120" w:after="120"/>
              <w:jc w:val="center"/>
              <w:rPr>
                <w:szCs w:val="26"/>
                <w:highlight w:val="white"/>
                <w:lang w:val="pt-BR"/>
              </w:rPr>
            </w:pPr>
            <w:r>
              <w:rPr>
                <w:szCs w:val="26"/>
                <w:highlight w:val="white"/>
                <w:lang w:val="pt-BR"/>
              </w:rPr>
              <w:t>Phòng KN&amp;HTDN</w:t>
            </w:r>
            <w:r w:rsidR="00346C57" w:rsidRPr="00753AF0">
              <w:rPr>
                <w:szCs w:val="26"/>
                <w:highlight w:val="white"/>
                <w:lang w:val="pt-BR"/>
              </w:rPr>
              <w:t>, các đơn vị thuộc Trường</w:t>
            </w:r>
          </w:p>
        </w:tc>
        <w:tc>
          <w:tcPr>
            <w:tcW w:w="1506" w:type="dxa"/>
            <w:gridSpan w:val="2"/>
            <w:vAlign w:val="center"/>
          </w:tcPr>
          <w:p w14:paraId="76CDF1A7"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Theo kế hoạch chung của Trường</w:t>
            </w:r>
          </w:p>
        </w:tc>
        <w:tc>
          <w:tcPr>
            <w:tcW w:w="1471" w:type="dxa"/>
            <w:gridSpan w:val="2"/>
            <w:vAlign w:val="center"/>
          </w:tcPr>
          <w:p w14:paraId="55BC86C2" w14:textId="77777777" w:rsidR="00346C57" w:rsidRPr="00753AF0" w:rsidRDefault="00346C57" w:rsidP="0085613E">
            <w:pPr>
              <w:tabs>
                <w:tab w:val="left" w:pos="180"/>
              </w:tabs>
              <w:spacing w:before="120" w:after="120"/>
              <w:jc w:val="center"/>
              <w:rPr>
                <w:szCs w:val="26"/>
                <w:highlight w:val="white"/>
                <w:lang w:val="pt-BR"/>
              </w:rPr>
            </w:pPr>
            <w:r w:rsidRPr="00753AF0">
              <w:rPr>
                <w:szCs w:val="26"/>
                <w:highlight w:val="white"/>
                <w:lang w:val="pt-BR"/>
              </w:rPr>
              <w:t>Kế hoạch</w:t>
            </w:r>
          </w:p>
        </w:tc>
      </w:tr>
    </w:tbl>
    <w:p w14:paraId="1D546B01" w14:textId="2C34146E" w:rsidR="00E553F0" w:rsidRPr="00753AF0" w:rsidRDefault="00E553F0" w:rsidP="0085613E">
      <w:pPr>
        <w:spacing w:before="120" w:after="120"/>
        <w:ind w:firstLine="720"/>
        <w:jc w:val="both"/>
        <w:rPr>
          <w:b/>
          <w:szCs w:val="26"/>
          <w:highlight w:val="white"/>
          <w:lang w:val="pt-BR"/>
        </w:rPr>
      </w:pPr>
      <w:r w:rsidRPr="00753AF0">
        <w:rPr>
          <w:b/>
          <w:szCs w:val="26"/>
          <w:highlight w:val="white"/>
          <w:lang w:val="pt-BR"/>
        </w:rPr>
        <w:lastRenderedPageBreak/>
        <w:t>I</w:t>
      </w:r>
      <w:r w:rsidR="00346C57" w:rsidRPr="00753AF0">
        <w:rPr>
          <w:b/>
          <w:szCs w:val="26"/>
          <w:highlight w:val="white"/>
          <w:lang w:val="pt-BR"/>
        </w:rPr>
        <w:t>V</w:t>
      </w:r>
      <w:r w:rsidRPr="00753AF0">
        <w:rPr>
          <w:b/>
          <w:szCs w:val="26"/>
          <w:highlight w:val="white"/>
          <w:lang w:val="pt-BR"/>
        </w:rPr>
        <w:t>. TỔ CHỨC THỰC HIỆN</w:t>
      </w:r>
    </w:p>
    <w:p w14:paraId="0CD93D4B" w14:textId="4A99C5BA" w:rsidR="00E553F0" w:rsidRPr="00753AF0" w:rsidRDefault="00E553F0" w:rsidP="0085613E">
      <w:pPr>
        <w:spacing w:before="120" w:after="120"/>
        <w:ind w:firstLine="720"/>
        <w:jc w:val="both"/>
        <w:rPr>
          <w:bCs/>
          <w:szCs w:val="26"/>
          <w:highlight w:val="white"/>
          <w:lang w:val="pt-BR"/>
        </w:rPr>
      </w:pPr>
      <w:r w:rsidRPr="00753AF0">
        <w:rPr>
          <w:bCs/>
          <w:szCs w:val="26"/>
          <w:highlight w:val="white"/>
          <w:lang w:val="pt-BR"/>
        </w:rPr>
        <w:t>Các đơn vị thuộc Trường căn cứ vào chức năng, nhiệm vụ được phân công chủ trì, phối hợp thực hiện theo nội dung, thời gian triển khai Kế hoạch, đảm bảo tiến độ công việc đã đề ra.</w:t>
      </w:r>
    </w:p>
    <w:p w14:paraId="2C4EE719" w14:textId="189778DF" w:rsidR="008A7ABC" w:rsidRPr="00753AF0" w:rsidRDefault="008247A2" w:rsidP="0085613E">
      <w:pPr>
        <w:spacing w:before="120" w:after="120"/>
        <w:ind w:firstLine="720"/>
        <w:jc w:val="both"/>
        <w:rPr>
          <w:bCs/>
          <w:sz w:val="10"/>
          <w:szCs w:val="26"/>
          <w:highlight w:val="white"/>
          <w:lang w:val="pt-BR"/>
        </w:rPr>
      </w:pPr>
      <w:r w:rsidRPr="00753AF0">
        <w:rPr>
          <w:bCs/>
          <w:szCs w:val="26"/>
          <w:highlight w:val="white"/>
          <w:lang w:val="pt-BR"/>
        </w:rPr>
        <w:t xml:space="preserve">Trên đây là </w:t>
      </w:r>
      <w:r w:rsidR="00FD3FC4">
        <w:rPr>
          <w:bCs/>
          <w:szCs w:val="26"/>
          <w:highlight w:val="white"/>
          <w:lang w:val="pt-BR"/>
        </w:rPr>
        <w:t>K</w:t>
      </w:r>
      <w:r w:rsidR="00A724DE" w:rsidRPr="00753AF0">
        <w:rPr>
          <w:bCs/>
          <w:szCs w:val="26"/>
          <w:highlight w:val="white"/>
          <w:lang w:val="pt-BR"/>
        </w:rPr>
        <w:t xml:space="preserve">ế hoạch </w:t>
      </w:r>
      <w:r w:rsidR="008B6D86" w:rsidRPr="00753AF0">
        <w:rPr>
          <w:bCs/>
          <w:szCs w:val="26"/>
          <w:highlight w:val="white"/>
          <w:lang w:val="pt-BR"/>
        </w:rPr>
        <w:t xml:space="preserve">công tác </w:t>
      </w:r>
      <w:r w:rsidR="007C010E" w:rsidRPr="00753AF0">
        <w:rPr>
          <w:szCs w:val="26"/>
          <w:highlight w:val="white"/>
          <w:lang w:val="pt-BR"/>
        </w:rPr>
        <w:t>tuyển sinh năm 20</w:t>
      </w:r>
      <w:r w:rsidR="008B0C0C">
        <w:rPr>
          <w:szCs w:val="26"/>
          <w:highlight w:val="white"/>
          <w:lang w:val="pt-BR"/>
        </w:rPr>
        <w:t>...</w:t>
      </w:r>
      <w:r w:rsidR="00A724DE" w:rsidRPr="00753AF0">
        <w:rPr>
          <w:bCs/>
          <w:szCs w:val="26"/>
          <w:highlight w:val="white"/>
          <w:lang w:val="pt-BR"/>
        </w:rPr>
        <w:t xml:space="preserve"> của Trường </w:t>
      </w:r>
      <w:r w:rsidR="00433078" w:rsidRPr="00753AF0">
        <w:rPr>
          <w:bCs/>
          <w:szCs w:val="26"/>
          <w:highlight w:val="white"/>
          <w:lang w:val="pt-BR"/>
        </w:rPr>
        <w:t xml:space="preserve">Cao đẳng </w:t>
      </w:r>
      <w:r w:rsidR="00A724DE" w:rsidRPr="00753AF0">
        <w:rPr>
          <w:bCs/>
          <w:szCs w:val="26"/>
          <w:highlight w:val="white"/>
          <w:lang w:val="pt-BR"/>
        </w:rPr>
        <w:t>Kon Tum</w:t>
      </w:r>
      <w:r w:rsidR="006B0CD4" w:rsidRPr="00753AF0">
        <w:rPr>
          <w:bCs/>
          <w:szCs w:val="26"/>
          <w:highlight w:val="white"/>
          <w:lang w:val="pt-BR"/>
        </w:rPr>
        <w:t>.</w:t>
      </w:r>
      <w:r w:rsidR="00511FE5" w:rsidRPr="00753AF0">
        <w:rPr>
          <w:bCs/>
          <w:szCs w:val="26"/>
          <w:highlight w:val="white"/>
          <w:lang w:val="pt-BR"/>
        </w:rPr>
        <w:t xml:space="preserve"> </w:t>
      </w:r>
      <w:r w:rsidR="00071B23" w:rsidRPr="00753AF0">
        <w:rPr>
          <w:bCs/>
          <w:szCs w:val="26"/>
          <w:highlight w:val="white"/>
          <w:lang w:val="pt-BR"/>
        </w:rPr>
        <w:t xml:space="preserve">Trong quá trình triển khai thực hiện, nếu có </w:t>
      </w:r>
      <w:r w:rsidR="00B17AC8" w:rsidRPr="00753AF0">
        <w:rPr>
          <w:bCs/>
          <w:szCs w:val="26"/>
          <w:highlight w:val="white"/>
          <w:lang w:val="pt-BR"/>
        </w:rPr>
        <w:t>vấn đề</w:t>
      </w:r>
      <w:r w:rsidR="00071B23" w:rsidRPr="00753AF0">
        <w:rPr>
          <w:bCs/>
          <w:szCs w:val="26"/>
          <w:highlight w:val="white"/>
          <w:lang w:val="pt-BR"/>
        </w:rPr>
        <w:t xml:space="preserve"> phát sinh, </w:t>
      </w:r>
      <w:r w:rsidR="00F44388" w:rsidRPr="00753AF0">
        <w:rPr>
          <w:bCs/>
          <w:szCs w:val="26"/>
          <w:highlight w:val="white"/>
          <w:lang w:val="pt-BR"/>
        </w:rPr>
        <w:t xml:space="preserve">vướng mắc đề nghị các đơn vị phản ánh về phòng </w:t>
      </w:r>
      <w:r w:rsidR="009B2F6E">
        <w:rPr>
          <w:bCs/>
          <w:szCs w:val="26"/>
          <w:highlight w:val="white"/>
          <w:lang w:val="pt-BR"/>
        </w:rPr>
        <w:t xml:space="preserve">Quản lý </w:t>
      </w:r>
      <w:r w:rsidR="00F44388" w:rsidRPr="00753AF0">
        <w:rPr>
          <w:bCs/>
          <w:szCs w:val="26"/>
          <w:highlight w:val="white"/>
          <w:lang w:val="pt-BR"/>
        </w:rPr>
        <w:t xml:space="preserve">Đào tạo để tham mưu cho Lãnh đạo </w:t>
      </w:r>
      <w:r w:rsidR="009B2F6E">
        <w:rPr>
          <w:bCs/>
          <w:szCs w:val="26"/>
          <w:highlight w:val="white"/>
          <w:lang w:val="pt-BR"/>
        </w:rPr>
        <w:t>Trường</w:t>
      </w:r>
      <w:r w:rsidR="00B17AC8" w:rsidRPr="00753AF0">
        <w:rPr>
          <w:bCs/>
          <w:szCs w:val="26"/>
          <w:highlight w:val="white"/>
          <w:lang w:val="pt-BR"/>
        </w:rPr>
        <w:t xml:space="preserve"> kịp thời điều chỉnh</w:t>
      </w:r>
      <w:r w:rsidR="00F44388" w:rsidRPr="00753AF0">
        <w:rPr>
          <w:bCs/>
          <w:szCs w:val="26"/>
          <w:highlight w:val="white"/>
          <w:lang w:val="pt-BR"/>
        </w:rPr>
        <w:t>, bổ sung</w:t>
      </w:r>
      <w:r w:rsidR="00B17AC8" w:rsidRPr="00753AF0">
        <w:rPr>
          <w:bCs/>
          <w:szCs w:val="26"/>
          <w:highlight w:val="white"/>
          <w:lang w:val="pt-BR"/>
        </w:rPr>
        <w:t>./.</w:t>
      </w:r>
    </w:p>
    <w:tbl>
      <w:tblPr>
        <w:tblW w:w="9360" w:type="dxa"/>
        <w:jc w:val="center"/>
        <w:tblLook w:val="01E0" w:firstRow="1" w:lastRow="1" w:firstColumn="1" w:lastColumn="1" w:noHBand="0" w:noVBand="0"/>
      </w:tblPr>
      <w:tblGrid>
        <w:gridCol w:w="4860"/>
        <w:gridCol w:w="4500"/>
      </w:tblGrid>
      <w:tr w:rsidR="002427D8" w:rsidRPr="00753AF0" w14:paraId="753BF963" w14:textId="77777777" w:rsidTr="00985E6F">
        <w:trPr>
          <w:trHeight w:val="1080"/>
          <w:jc w:val="center"/>
        </w:trPr>
        <w:tc>
          <w:tcPr>
            <w:tcW w:w="4860" w:type="dxa"/>
          </w:tcPr>
          <w:p w14:paraId="6A048378" w14:textId="77777777" w:rsidR="00A724DE" w:rsidRPr="00753AF0" w:rsidRDefault="00A724DE" w:rsidP="00BF6A16">
            <w:pPr>
              <w:jc w:val="both"/>
              <w:rPr>
                <w:b/>
                <w:bCs/>
                <w:i/>
                <w:sz w:val="24"/>
                <w:szCs w:val="26"/>
                <w:highlight w:val="white"/>
                <w:lang w:val="pt-BR"/>
              </w:rPr>
            </w:pPr>
            <w:r w:rsidRPr="00753AF0">
              <w:rPr>
                <w:b/>
                <w:bCs/>
                <w:i/>
                <w:color w:val="000000"/>
                <w:sz w:val="24"/>
                <w:szCs w:val="26"/>
                <w:highlight w:val="white"/>
                <w:u w:color="FF0000"/>
                <w:lang w:val="pt-BR"/>
              </w:rPr>
              <w:t>Nơi nhận</w:t>
            </w:r>
            <w:r w:rsidRPr="00753AF0">
              <w:rPr>
                <w:b/>
                <w:bCs/>
                <w:i/>
                <w:sz w:val="24"/>
                <w:szCs w:val="26"/>
                <w:highlight w:val="white"/>
                <w:lang w:val="pt-BR"/>
              </w:rPr>
              <w:t>:</w:t>
            </w:r>
          </w:p>
          <w:p w14:paraId="4A34872F" w14:textId="65DB77AF" w:rsidR="00A724DE" w:rsidRPr="00753AF0" w:rsidRDefault="00A724DE" w:rsidP="00BF6A16">
            <w:pPr>
              <w:ind w:firstLine="17"/>
              <w:jc w:val="both"/>
              <w:rPr>
                <w:sz w:val="22"/>
                <w:szCs w:val="26"/>
                <w:highlight w:val="white"/>
                <w:lang w:val="pt-BR"/>
              </w:rPr>
            </w:pPr>
            <w:r w:rsidRPr="00753AF0">
              <w:rPr>
                <w:sz w:val="22"/>
                <w:szCs w:val="26"/>
                <w:highlight w:val="white"/>
                <w:lang w:val="pt-BR"/>
              </w:rPr>
              <w:t xml:space="preserve">- </w:t>
            </w:r>
            <w:r w:rsidR="009B2F6E">
              <w:rPr>
                <w:sz w:val="22"/>
                <w:szCs w:val="26"/>
                <w:highlight w:val="white"/>
                <w:lang w:val="pt-BR"/>
              </w:rPr>
              <w:t>Lãnh đạo Trường</w:t>
            </w:r>
            <w:r w:rsidRPr="00753AF0">
              <w:rPr>
                <w:sz w:val="22"/>
                <w:szCs w:val="26"/>
                <w:highlight w:val="white"/>
                <w:lang w:val="pt-BR"/>
              </w:rPr>
              <w:t>;</w:t>
            </w:r>
          </w:p>
          <w:p w14:paraId="5C32E1D3" w14:textId="77777777" w:rsidR="006B0CD4" w:rsidRPr="00753AF0" w:rsidRDefault="00A161A8" w:rsidP="00BF6A16">
            <w:pPr>
              <w:ind w:firstLine="17"/>
              <w:jc w:val="both"/>
              <w:rPr>
                <w:sz w:val="22"/>
                <w:szCs w:val="26"/>
                <w:highlight w:val="white"/>
                <w:lang w:val="pt-BR"/>
              </w:rPr>
            </w:pPr>
            <w:r w:rsidRPr="00753AF0">
              <w:rPr>
                <w:sz w:val="22"/>
                <w:szCs w:val="26"/>
                <w:highlight w:val="white"/>
                <w:lang w:val="pt-BR"/>
              </w:rPr>
              <w:t>- Hội đồng tuyển sinh</w:t>
            </w:r>
            <w:r w:rsidR="006B0CD4" w:rsidRPr="00753AF0">
              <w:rPr>
                <w:sz w:val="22"/>
                <w:szCs w:val="26"/>
                <w:highlight w:val="white"/>
                <w:lang w:val="pt-BR"/>
              </w:rPr>
              <w:t>;</w:t>
            </w:r>
          </w:p>
          <w:p w14:paraId="270E4DFF" w14:textId="52AA9D58" w:rsidR="007F788D" w:rsidRPr="00753AF0" w:rsidRDefault="007F788D" w:rsidP="007F788D">
            <w:pPr>
              <w:ind w:firstLine="17"/>
              <w:jc w:val="both"/>
              <w:rPr>
                <w:sz w:val="22"/>
                <w:szCs w:val="26"/>
                <w:highlight w:val="white"/>
                <w:lang w:val="pt-BR"/>
              </w:rPr>
            </w:pPr>
            <w:r w:rsidRPr="00753AF0">
              <w:rPr>
                <w:sz w:val="22"/>
                <w:szCs w:val="26"/>
                <w:highlight w:val="white"/>
                <w:lang w:val="pt-BR"/>
              </w:rPr>
              <w:t xml:space="preserve">- Ban </w:t>
            </w:r>
            <w:r w:rsidR="00E12CEB" w:rsidRPr="00753AF0">
              <w:rPr>
                <w:sz w:val="22"/>
                <w:szCs w:val="26"/>
                <w:highlight w:val="white"/>
                <w:lang w:val="pt-BR"/>
              </w:rPr>
              <w:t>T</w:t>
            </w:r>
            <w:r w:rsidRPr="00753AF0">
              <w:rPr>
                <w:sz w:val="22"/>
                <w:szCs w:val="26"/>
                <w:highlight w:val="white"/>
                <w:lang w:val="pt-BR"/>
              </w:rPr>
              <w:t>hư ký Hội đồng tuyển sinh;</w:t>
            </w:r>
          </w:p>
          <w:p w14:paraId="6AD2EA27" w14:textId="77777777" w:rsidR="00A724DE" w:rsidRPr="00753AF0" w:rsidRDefault="008247A2" w:rsidP="00BF6A16">
            <w:pPr>
              <w:ind w:firstLine="17"/>
              <w:jc w:val="both"/>
              <w:rPr>
                <w:sz w:val="22"/>
                <w:szCs w:val="26"/>
                <w:highlight w:val="white"/>
                <w:lang w:val="pt-BR"/>
              </w:rPr>
            </w:pPr>
            <w:r w:rsidRPr="00753AF0">
              <w:rPr>
                <w:sz w:val="22"/>
                <w:szCs w:val="26"/>
                <w:highlight w:val="white"/>
                <w:lang w:val="pt-BR"/>
              </w:rPr>
              <w:t>- Các đơn vị</w:t>
            </w:r>
            <w:r w:rsidR="00192AFE" w:rsidRPr="00753AF0">
              <w:rPr>
                <w:sz w:val="22"/>
                <w:szCs w:val="26"/>
                <w:highlight w:val="white"/>
                <w:lang w:val="pt-BR"/>
              </w:rPr>
              <w:t xml:space="preserve"> thuộc</w:t>
            </w:r>
            <w:r w:rsidR="00936AA1" w:rsidRPr="00753AF0">
              <w:rPr>
                <w:sz w:val="22"/>
                <w:szCs w:val="26"/>
                <w:highlight w:val="white"/>
                <w:lang w:val="pt-BR"/>
              </w:rPr>
              <w:t xml:space="preserve"> </w:t>
            </w:r>
            <w:r w:rsidR="00192AFE" w:rsidRPr="00753AF0">
              <w:rPr>
                <w:sz w:val="22"/>
                <w:szCs w:val="26"/>
                <w:highlight w:val="white"/>
                <w:lang w:val="pt-BR"/>
              </w:rPr>
              <w:t>T</w:t>
            </w:r>
            <w:r w:rsidR="00936AA1" w:rsidRPr="00753AF0">
              <w:rPr>
                <w:sz w:val="22"/>
                <w:szCs w:val="26"/>
                <w:highlight w:val="white"/>
                <w:lang w:val="pt-BR"/>
              </w:rPr>
              <w:t>rường</w:t>
            </w:r>
            <w:r w:rsidR="00A724DE" w:rsidRPr="00753AF0">
              <w:rPr>
                <w:sz w:val="22"/>
                <w:szCs w:val="26"/>
                <w:highlight w:val="white"/>
                <w:lang w:val="pt-BR"/>
              </w:rPr>
              <w:t>;</w:t>
            </w:r>
          </w:p>
          <w:p w14:paraId="386DD50D" w14:textId="77777777" w:rsidR="00DB022B" w:rsidRPr="00753AF0" w:rsidRDefault="00DB022B" w:rsidP="00BF6A16">
            <w:pPr>
              <w:ind w:firstLine="17"/>
              <w:jc w:val="both"/>
              <w:rPr>
                <w:sz w:val="22"/>
                <w:szCs w:val="26"/>
                <w:highlight w:val="white"/>
                <w:lang w:val="pt-BR"/>
              </w:rPr>
            </w:pPr>
            <w:r w:rsidRPr="00753AF0">
              <w:rPr>
                <w:sz w:val="22"/>
                <w:szCs w:val="26"/>
                <w:highlight w:val="white"/>
                <w:lang w:val="pt-BR"/>
              </w:rPr>
              <w:t>- Đăng Website Trường;</w:t>
            </w:r>
          </w:p>
          <w:p w14:paraId="6893295D" w14:textId="38F4BB28" w:rsidR="00A724DE" w:rsidRPr="00753AF0" w:rsidRDefault="00A724DE" w:rsidP="00BF6A16">
            <w:pPr>
              <w:ind w:firstLine="17"/>
              <w:jc w:val="both"/>
              <w:rPr>
                <w:b/>
                <w:sz w:val="26"/>
                <w:szCs w:val="26"/>
                <w:highlight w:val="white"/>
                <w:lang w:val="nl-NL"/>
              </w:rPr>
            </w:pPr>
            <w:r w:rsidRPr="00753AF0">
              <w:rPr>
                <w:sz w:val="22"/>
                <w:szCs w:val="26"/>
                <w:highlight w:val="white"/>
                <w:lang w:val="nl-NL"/>
              </w:rPr>
              <w:t xml:space="preserve">- Lưu: VT, </w:t>
            </w:r>
            <w:r w:rsidR="009B2F6E">
              <w:rPr>
                <w:sz w:val="22"/>
                <w:szCs w:val="26"/>
                <w:highlight w:val="white"/>
                <w:lang w:val="nl-NL"/>
              </w:rPr>
              <w:t>QL</w:t>
            </w:r>
            <w:r w:rsidRPr="00753AF0">
              <w:rPr>
                <w:sz w:val="22"/>
                <w:szCs w:val="26"/>
                <w:highlight w:val="white"/>
                <w:lang w:val="nl-NL"/>
              </w:rPr>
              <w:t>ĐT.</w:t>
            </w:r>
          </w:p>
        </w:tc>
        <w:tc>
          <w:tcPr>
            <w:tcW w:w="4500" w:type="dxa"/>
          </w:tcPr>
          <w:p w14:paraId="70A6C639" w14:textId="77777777" w:rsidR="00A724DE" w:rsidRPr="00753AF0" w:rsidRDefault="00A724DE" w:rsidP="00BF6A16">
            <w:pPr>
              <w:jc w:val="center"/>
              <w:rPr>
                <w:b/>
                <w:highlight w:val="white"/>
                <w:lang w:val="nl-NL"/>
              </w:rPr>
            </w:pPr>
            <w:r w:rsidRPr="00753AF0">
              <w:rPr>
                <w:b/>
                <w:highlight w:val="white"/>
                <w:lang w:val="nl-NL"/>
              </w:rPr>
              <w:t>HIỆU TRƯỞNG</w:t>
            </w:r>
          </w:p>
          <w:p w14:paraId="490F790F" w14:textId="77777777" w:rsidR="00DA2ECE" w:rsidRPr="00753AF0" w:rsidRDefault="00DA2ECE" w:rsidP="00BF6A16">
            <w:pPr>
              <w:jc w:val="center"/>
              <w:rPr>
                <w:b/>
                <w:bCs/>
                <w:highlight w:val="white"/>
                <w:lang w:val="nl-NL"/>
              </w:rPr>
            </w:pPr>
          </w:p>
          <w:p w14:paraId="71A41421" w14:textId="77777777" w:rsidR="0046316D" w:rsidRPr="00753AF0" w:rsidRDefault="0046316D" w:rsidP="00BF6A16">
            <w:pPr>
              <w:jc w:val="center"/>
              <w:rPr>
                <w:b/>
                <w:bCs/>
                <w:highlight w:val="white"/>
                <w:lang w:val="nl-NL"/>
              </w:rPr>
            </w:pPr>
          </w:p>
          <w:p w14:paraId="1C2FEA4B" w14:textId="48CB1972" w:rsidR="0046316D" w:rsidRPr="00753AF0" w:rsidRDefault="0046316D" w:rsidP="00BF6A16">
            <w:pPr>
              <w:jc w:val="center"/>
              <w:rPr>
                <w:bCs/>
                <w:sz w:val="26"/>
                <w:szCs w:val="26"/>
                <w:highlight w:val="white"/>
                <w:lang w:val="nl-NL"/>
              </w:rPr>
            </w:pPr>
          </w:p>
        </w:tc>
      </w:tr>
    </w:tbl>
    <w:p w14:paraId="7D6A8CE2" w14:textId="2D9D5929" w:rsidR="00511FE5" w:rsidRPr="00753AF0" w:rsidRDefault="00511FE5" w:rsidP="00753AF0">
      <w:pPr>
        <w:rPr>
          <w:b/>
          <w:sz w:val="2"/>
          <w:szCs w:val="2"/>
          <w:highlight w:val="white"/>
          <w:lang w:val="pt-BR"/>
        </w:rPr>
      </w:pPr>
    </w:p>
    <w:sectPr w:rsidR="00511FE5" w:rsidRPr="00753AF0" w:rsidSect="00151833">
      <w:headerReference w:type="default" r:id="rId9"/>
      <w:pgSz w:w="11907" w:h="16840" w:code="9"/>
      <w:pgMar w:top="1134" w:right="1134" w:bottom="1134" w:left="1701" w:header="720" w:footer="720"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423DE" w14:textId="77777777" w:rsidR="00D71BFB" w:rsidRDefault="00D71BFB" w:rsidP="00EF6242">
      <w:r>
        <w:separator/>
      </w:r>
    </w:p>
  </w:endnote>
  <w:endnote w:type="continuationSeparator" w:id="0">
    <w:p w14:paraId="2D78C6A8" w14:textId="77777777" w:rsidR="00D71BFB" w:rsidRDefault="00D71BFB" w:rsidP="00EF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8DFF0" w14:textId="77777777" w:rsidR="00D71BFB" w:rsidRDefault="00D71BFB" w:rsidP="00EF6242">
      <w:r>
        <w:separator/>
      </w:r>
    </w:p>
  </w:footnote>
  <w:footnote w:type="continuationSeparator" w:id="0">
    <w:p w14:paraId="49102EE3" w14:textId="77777777" w:rsidR="00D71BFB" w:rsidRDefault="00D71BFB" w:rsidP="00EF6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859717"/>
      <w:docPartObj>
        <w:docPartGallery w:val="Page Numbers (Top of Page)"/>
        <w:docPartUnique/>
      </w:docPartObj>
    </w:sdtPr>
    <w:sdtEndPr>
      <w:rPr>
        <w:noProof/>
      </w:rPr>
    </w:sdtEndPr>
    <w:sdtContent>
      <w:p w14:paraId="5239012D" w14:textId="02A3AFD3" w:rsidR="001F0B47" w:rsidRDefault="001F0B47" w:rsidP="001F0B47">
        <w:pPr>
          <w:pStyle w:val="Header"/>
          <w:jc w:val="center"/>
        </w:pPr>
        <w:r>
          <w:fldChar w:fldCharType="begin"/>
        </w:r>
        <w:r>
          <w:instrText xml:space="preserve"> PAGE   \* MERGEFORMAT </w:instrText>
        </w:r>
        <w:r>
          <w:fldChar w:fldCharType="separate"/>
        </w:r>
        <w:r w:rsidR="00F07217">
          <w:rPr>
            <w:noProof/>
          </w:rPr>
          <w:t>8</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E4C74"/>
    <w:multiLevelType w:val="hybridMultilevel"/>
    <w:tmpl w:val="71729E8E"/>
    <w:lvl w:ilvl="0" w:tplc="AEB61D7C">
      <w:start w:val="1"/>
      <w:numFmt w:val="decimal"/>
      <w:lvlText w:val="%1."/>
      <w:lvlJc w:val="left"/>
      <w:pPr>
        <w:tabs>
          <w:tab w:val="num" w:pos="1108"/>
        </w:tabs>
        <w:ind w:left="1108" w:hanging="360"/>
      </w:pPr>
      <w:rPr>
        <w:rFonts w:hint="default"/>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1" w15:restartNumberingAfterBreak="0">
    <w:nsid w:val="09BF1277"/>
    <w:multiLevelType w:val="hybridMultilevel"/>
    <w:tmpl w:val="29A4FCA6"/>
    <w:lvl w:ilvl="0" w:tplc="2820A2AC">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A476513"/>
    <w:multiLevelType w:val="hybridMultilevel"/>
    <w:tmpl w:val="B9AEC2A2"/>
    <w:lvl w:ilvl="0" w:tplc="C5F6213E">
      <w:start w:val="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37C3526"/>
    <w:multiLevelType w:val="hybridMultilevel"/>
    <w:tmpl w:val="584A978C"/>
    <w:lvl w:ilvl="0" w:tplc="25C8B208">
      <w:start w:val="7"/>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56C095B"/>
    <w:multiLevelType w:val="hybridMultilevel"/>
    <w:tmpl w:val="E5F6A4A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970CC"/>
    <w:multiLevelType w:val="hybridMultilevel"/>
    <w:tmpl w:val="E5F6A4A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72DE1"/>
    <w:multiLevelType w:val="hybridMultilevel"/>
    <w:tmpl w:val="1E422752"/>
    <w:lvl w:ilvl="0" w:tplc="F37C83CE">
      <w:start w:val="5"/>
      <w:numFmt w:val="bullet"/>
      <w:lvlText w:val="-"/>
      <w:lvlJc w:val="left"/>
      <w:pPr>
        <w:tabs>
          <w:tab w:val="num" w:pos="1080"/>
        </w:tabs>
        <w:ind w:left="108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BA65A23"/>
    <w:multiLevelType w:val="hybridMultilevel"/>
    <w:tmpl w:val="A1B40D7E"/>
    <w:lvl w:ilvl="0" w:tplc="970C1F8C">
      <w:start w:val="1"/>
      <w:numFmt w:val="decimal"/>
      <w:lvlText w:val="%1."/>
      <w:lvlJc w:val="left"/>
      <w:pPr>
        <w:tabs>
          <w:tab w:val="num" w:pos="1108"/>
        </w:tabs>
        <w:ind w:left="1108" w:hanging="360"/>
      </w:pPr>
      <w:rPr>
        <w:rFonts w:hint="default"/>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8" w15:restartNumberingAfterBreak="0">
    <w:nsid w:val="1E2B7EE7"/>
    <w:multiLevelType w:val="hybridMultilevel"/>
    <w:tmpl w:val="1E6EDC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332ACF"/>
    <w:multiLevelType w:val="hybridMultilevel"/>
    <w:tmpl w:val="52C26C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9A1ACB"/>
    <w:multiLevelType w:val="hybridMultilevel"/>
    <w:tmpl w:val="1E6EDC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AE4F7A"/>
    <w:multiLevelType w:val="hybridMultilevel"/>
    <w:tmpl w:val="EB9C4BC6"/>
    <w:lvl w:ilvl="0" w:tplc="70FC022E">
      <w:start w:val="2"/>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57179B"/>
    <w:multiLevelType w:val="hybridMultilevel"/>
    <w:tmpl w:val="52C26C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BD7145"/>
    <w:multiLevelType w:val="hybridMultilevel"/>
    <w:tmpl w:val="88FA42D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1F2866"/>
    <w:multiLevelType w:val="hybridMultilevel"/>
    <w:tmpl w:val="9FD07390"/>
    <w:lvl w:ilvl="0" w:tplc="F7C28F86">
      <w:start w:val="1"/>
      <w:numFmt w:val="decimal"/>
      <w:lvlText w:val="%1."/>
      <w:lvlJc w:val="left"/>
      <w:pPr>
        <w:tabs>
          <w:tab w:val="num" w:pos="1108"/>
        </w:tabs>
        <w:ind w:left="1108" w:hanging="360"/>
      </w:pPr>
      <w:rPr>
        <w:rFonts w:hint="default"/>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15" w15:restartNumberingAfterBreak="0">
    <w:nsid w:val="4A6B363A"/>
    <w:multiLevelType w:val="hybridMultilevel"/>
    <w:tmpl w:val="DF008432"/>
    <w:lvl w:ilvl="0" w:tplc="F18E750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575871"/>
    <w:multiLevelType w:val="hybridMultilevel"/>
    <w:tmpl w:val="D2243244"/>
    <w:lvl w:ilvl="0" w:tplc="00528208">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A857F1"/>
    <w:multiLevelType w:val="hybridMultilevel"/>
    <w:tmpl w:val="A68A8E4C"/>
    <w:lvl w:ilvl="0" w:tplc="6D78F56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5B1CEB"/>
    <w:multiLevelType w:val="hybridMultilevel"/>
    <w:tmpl w:val="E5F6A4A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E75C58"/>
    <w:multiLevelType w:val="hybridMultilevel"/>
    <w:tmpl w:val="85DA96BC"/>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2B53B9E"/>
    <w:multiLevelType w:val="hybridMultilevel"/>
    <w:tmpl w:val="454869F6"/>
    <w:lvl w:ilvl="0" w:tplc="19F2D948">
      <w:start w:val="1"/>
      <w:numFmt w:val="decimal"/>
      <w:lvlText w:val="%1."/>
      <w:lvlJc w:val="left"/>
      <w:pPr>
        <w:tabs>
          <w:tab w:val="num" w:pos="1091"/>
        </w:tabs>
        <w:ind w:left="1091" w:hanging="360"/>
      </w:pPr>
      <w:rPr>
        <w:rFonts w:hint="default"/>
      </w:rPr>
    </w:lvl>
    <w:lvl w:ilvl="1" w:tplc="04090019" w:tentative="1">
      <w:start w:val="1"/>
      <w:numFmt w:val="lowerLetter"/>
      <w:lvlText w:val="%2."/>
      <w:lvlJc w:val="left"/>
      <w:pPr>
        <w:tabs>
          <w:tab w:val="num" w:pos="1811"/>
        </w:tabs>
        <w:ind w:left="1811" w:hanging="360"/>
      </w:pPr>
    </w:lvl>
    <w:lvl w:ilvl="2" w:tplc="0409001B" w:tentative="1">
      <w:start w:val="1"/>
      <w:numFmt w:val="lowerRoman"/>
      <w:lvlText w:val="%3."/>
      <w:lvlJc w:val="right"/>
      <w:pPr>
        <w:tabs>
          <w:tab w:val="num" w:pos="2531"/>
        </w:tabs>
        <w:ind w:left="2531" w:hanging="180"/>
      </w:pPr>
    </w:lvl>
    <w:lvl w:ilvl="3" w:tplc="0409000F" w:tentative="1">
      <w:start w:val="1"/>
      <w:numFmt w:val="decimal"/>
      <w:lvlText w:val="%4."/>
      <w:lvlJc w:val="left"/>
      <w:pPr>
        <w:tabs>
          <w:tab w:val="num" w:pos="3251"/>
        </w:tabs>
        <w:ind w:left="3251" w:hanging="360"/>
      </w:pPr>
    </w:lvl>
    <w:lvl w:ilvl="4" w:tplc="04090019" w:tentative="1">
      <w:start w:val="1"/>
      <w:numFmt w:val="lowerLetter"/>
      <w:lvlText w:val="%5."/>
      <w:lvlJc w:val="left"/>
      <w:pPr>
        <w:tabs>
          <w:tab w:val="num" w:pos="3971"/>
        </w:tabs>
        <w:ind w:left="3971" w:hanging="360"/>
      </w:pPr>
    </w:lvl>
    <w:lvl w:ilvl="5" w:tplc="0409001B" w:tentative="1">
      <w:start w:val="1"/>
      <w:numFmt w:val="lowerRoman"/>
      <w:lvlText w:val="%6."/>
      <w:lvlJc w:val="right"/>
      <w:pPr>
        <w:tabs>
          <w:tab w:val="num" w:pos="4691"/>
        </w:tabs>
        <w:ind w:left="4691" w:hanging="180"/>
      </w:pPr>
    </w:lvl>
    <w:lvl w:ilvl="6" w:tplc="0409000F" w:tentative="1">
      <w:start w:val="1"/>
      <w:numFmt w:val="decimal"/>
      <w:lvlText w:val="%7."/>
      <w:lvlJc w:val="left"/>
      <w:pPr>
        <w:tabs>
          <w:tab w:val="num" w:pos="5411"/>
        </w:tabs>
        <w:ind w:left="5411" w:hanging="360"/>
      </w:pPr>
    </w:lvl>
    <w:lvl w:ilvl="7" w:tplc="04090019" w:tentative="1">
      <w:start w:val="1"/>
      <w:numFmt w:val="lowerLetter"/>
      <w:lvlText w:val="%8."/>
      <w:lvlJc w:val="left"/>
      <w:pPr>
        <w:tabs>
          <w:tab w:val="num" w:pos="6131"/>
        </w:tabs>
        <w:ind w:left="6131" w:hanging="360"/>
      </w:pPr>
    </w:lvl>
    <w:lvl w:ilvl="8" w:tplc="0409001B" w:tentative="1">
      <w:start w:val="1"/>
      <w:numFmt w:val="lowerRoman"/>
      <w:lvlText w:val="%9."/>
      <w:lvlJc w:val="right"/>
      <w:pPr>
        <w:tabs>
          <w:tab w:val="num" w:pos="6851"/>
        </w:tabs>
        <w:ind w:left="6851" w:hanging="180"/>
      </w:pPr>
    </w:lvl>
  </w:abstractNum>
  <w:abstractNum w:abstractNumId="21" w15:restartNumberingAfterBreak="0">
    <w:nsid w:val="5EE3723D"/>
    <w:multiLevelType w:val="hybridMultilevel"/>
    <w:tmpl w:val="FD52ED78"/>
    <w:lvl w:ilvl="0" w:tplc="B56C6560">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2FE7B4E"/>
    <w:multiLevelType w:val="hybridMultilevel"/>
    <w:tmpl w:val="A134D98C"/>
    <w:lvl w:ilvl="0" w:tplc="6E0E72FC">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BA8605D"/>
    <w:multiLevelType w:val="hybridMultilevel"/>
    <w:tmpl w:val="2022FFBC"/>
    <w:lvl w:ilvl="0" w:tplc="DB481236">
      <w:start w:val="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E225E7A"/>
    <w:multiLevelType w:val="hybridMultilevel"/>
    <w:tmpl w:val="DD0A5862"/>
    <w:lvl w:ilvl="0" w:tplc="E31431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1F6FC4"/>
    <w:multiLevelType w:val="hybridMultilevel"/>
    <w:tmpl w:val="E5F6A4A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3F61E7"/>
    <w:multiLevelType w:val="hybridMultilevel"/>
    <w:tmpl w:val="33B06C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A5E3B29"/>
    <w:multiLevelType w:val="hybridMultilevel"/>
    <w:tmpl w:val="58DE9FF2"/>
    <w:lvl w:ilvl="0" w:tplc="49C8DDAA">
      <w:start w:val="1"/>
      <w:numFmt w:val="decimal"/>
      <w:lvlText w:val="%1."/>
      <w:lvlJc w:val="left"/>
      <w:pPr>
        <w:tabs>
          <w:tab w:val="num" w:pos="1091"/>
        </w:tabs>
        <w:ind w:left="1091" w:hanging="360"/>
      </w:pPr>
      <w:rPr>
        <w:rFonts w:hint="default"/>
      </w:rPr>
    </w:lvl>
    <w:lvl w:ilvl="1" w:tplc="04090019" w:tentative="1">
      <w:start w:val="1"/>
      <w:numFmt w:val="lowerLetter"/>
      <w:lvlText w:val="%2."/>
      <w:lvlJc w:val="left"/>
      <w:pPr>
        <w:tabs>
          <w:tab w:val="num" w:pos="1811"/>
        </w:tabs>
        <w:ind w:left="1811" w:hanging="360"/>
      </w:pPr>
    </w:lvl>
    <w:lvl w:ilvl="2" w:tplc="0409001B" w:tentative="1">
      <w:start w:val="1"/>
      <w:numFmt w:val="lowerRoman"/>
      <w:lvlText w:val="%3."/>
      <w:lvlJc w:val="right"/>
      <w:pPr>
        <w:tabs>
          <w:tab w:val="num" w:pos="2531"/>
        </w:tabs>
        <w:ind w:left="2531" w:hanging="180"/>
      </w:pPr>
    </w:lvl>
    <w:lvl w:ilvl="3" w:tplc="0409000F" w:tentative="1">
      <w:start w:val="1"/>
      <w:numFmt w:val="decimal"/>
      <w:lvlText w:val="%4."/>
      <w:lvlJc w:val="left"/>
      <w:pPr>
        <w:tabs>
          <w:tab w:val="num" w:pos="3251"/>
        </w:tabs>
        <w:ind w:left="3251" w:hanging="360"/>
      </w:pPr>
    </w:lvl>
    <w:lvl w:ilvl="4" w:tplc="04090019" w:tentative="1">
      <w:start w:val="1"/>
      <w:numFmt w:val="lowerLetter"/>
      <w:lvlText w:val="%5."/>
      <w:lvlJc w:val="left"/>
      <w:pPr>
        <w:tabs>
          <w:tab w:val="num" w:pos="3971"/>
        </w:tabs>
        <w:ind w:left="3971" w:hanging="360"/>
      </w:pPr>
    </w:lvl>
    <w:lvl w:ilvl="5" w:tplc="0409001B" w:tentative="1">
      <w:start w:val="1"/>
      <w:numFmt w:val="lowerRoman"/>
      <w:lvlText w:val="%6."/>
      <w:lvlJc w:val="right"/>
      <w:pPr>
        <w:tabs>
          <w:tab w:val="num" w:pos="4691"/>
        </w:tabs>
        <w:ind w:left="4691" w:hanging="180"/>
      </w:pPr>
    </w:lvl>
    <w:lvl w:ilvl="6" w:tplc="0409000F" w:tentative="1">
      <w:start w:val="1"/>
      <w:numFmt w:val="decimal"/>
      <w:lvlText w:val="%7."/>
      <w:lvlJc w:val="left"/>
      <w:pPr>
        <w:tabs>
          <w:tab w:val="num" w:pos="5411"/>
        </w:tabs>
        <w:ind w:left="5411" w:hanging="360"/>
      </w:pPr>
    </w:lvl>
    <w:lvl w:ilvl="7" w:tplc="04090019" w:tentative="1">
      <w:start w:val="1"/>
      <w:numFmt w:val="lowerLetter"/>
      <w:lvlText w:val="%8."/>
      <w:lvlJc w:val="left"/>
      <w:pPr>
        <w:tabs>
          <w:tab w:val="num" w:pos="6131"/>
        </w:tabs>
        <w:ind w:left="6131" w:hanging="360"/>
      </w:pPr>
    </w:lvl>
    <w:lvl w:ilvl="8" w:tplc="0409001B" w:tentative="1">
      <w:start w:val="1"/>
      <w:numFmt w:val="lowerRoman"/>
      <w:lvlText w:val="%9."/>
      <w:lvlJc w:val="right"/>
      <w:pPr>
        <w:tabs>
          <w:tab w:val="num" w:pos="6851"/>
        </w:tabs>
        <w:ind w:left="6851" w:hanging="180"/>
      </w:pPr>
    </w:lvl>
  </w:abstractNum>
  <w:abstractNum w:abstractNumId="28" w15:restartNumberingAfterBreak="0">
    <w:nsid w:val="7CEA758E"/>
    <w:multiLevelType w:val="hybridMultilevel"/>
    <w:tmpl w:val="8152BA3C"/>
    <w:lvl w:ilvl="0" w:tplc="361E8868">
      <w:start w:val="3"/>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22"/>
  </w:num>
  <w:num w:numId="3">
    <w:abstractNumId w:val="28"/>
  </w:num>
  <w:num w:numId="4">
    <w:abstractNumId w:val="2"/>
  </w:num>
  <w:num w:numId="5">
    <w:abstractNumId w:val="6"/>
  </w:num>
  <w:num w:numId="6">
    <w:abstractNumId w:val="23"/>
  </w:num>
  <w:num w:numId="7">
    <w:abstractNumId w:val="3"/>
  </w:num>
  <w:num w:numId="8">
    <w:abstractNumId w:val="14"/>
  </w:num>
  <w:num w:numId="9">
    <w:abstractNumId w:val="7"/>
  </w:num>
  <w:num w:numId="10">
    <w:abstractNumId w:val="0"/>
  </w:num>
  <w:num w:numId="11">
    <w:abstractNumId w:val="20"/>
  </w:num>
  <w:num w:numId="12">
    <w:abstractNumId w:val="27"/>
  </w:num>
  <w:num w:numId="13">
    <w:abstractNumId w:val="19"/>
  </w:num>
  <w:num w:numId="14">
    <w:abstractNumId w:val="16"/>
  </w:num>
  <w:num w:numId="15">
    <w:abstractNumId w:val="15"/>
  </w:num>
  <w:num w:numId="16">
    <w:abstractNumId w:val="24"/>
  </w:num>
  <w:num w:numId="17">
    <w:abstractNumId w:val="11"/>
  </w:num>
  <w:num w:numId="18">
    <w:abstractNumId w:val="17"/>
  </w:num>
  <w:num w:numId="19">
    <w:abstractNumId w:val="12"/>
  </w:num>
  <w:num w:numId="20">
    <w:abstractNumId w:val="9"/>
  </w:num>
  <w:num w:numId="21">
    <w:abstractNumId w:val="10"/>
  </w:num>
  <w:num w:numId="22">
    <w:abstractNumId w:val="21"/>
  </w:num>
  <w:num w:numId="23">
    <w:abstractNumId w:val="8"/>
  </w:num>
  <w:num w:numId="24">
    <w:abstractNumId w:val="26"/>
  </w:num>
  <w:num w:numId="25">
    <w:abstractNumId w:val="13"/>
  </w:num>
  <w:num w:numId="26">
    <w:abstractNumId w:val="25"/>
  </w:num>
  <w:num w:numId="27">
    <w:abstractNumId w:val="5"/>
  </w:num>
  <w:num w:numId="28">
    <w:abstractNumId w:val="4"/>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activeWritingStyle w:appName="MSWord" w:lang="en-US"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22"/>
    <w:rsid w:val="0000003B"/>
    <w:rsid w:val="00003438"/>
    <w:rsid w:val="0000369D"/>
    <w:rsid w:val="00006BAB"/>
    <w:rsid w:val="00007F28"/>
    <w:rsid w:val="000117C3"/>
    <w:rsid w:val="00011952"/>
    <w:rsid w:val="000147C6"/>
    <w:rsid w:val="00016BBF"/>
    <w:rsid w:val="00017D71"/>
    <w:rsid w:val="000205CC"/>
    <w:rsid w:val="00022E4A"/>
    <w:rsid w:val="00023A40"/>
    <w:rsid w:val="00025C6A"/>
    <w:rsid w:val="00026876"/>
    <w:rsid w:val="000269DC"/>
    <w:rsid w:val="00027D4F"/>
    <w:rsid w:val="00027FDE"/>
    <w:rsid w:val="00031773"/>
    <w:rsid w:val="000318B4"/>
    <w:rsid w:val="00031C66"/>
    <w:rsid w:val="00031E48"/>
    <w:rsid w:val="00032025"/>
    <w:rsid w:val="00033F7D"/>
    <w:rsid w:val="00035E3B"/>
    <w:rsid w:val="00040C4C"/>
    <w:rsid w:val="00042388"/>
    <w:rsid w:val="0004438D"/>
    <w:rsid w:val="00044BD6"/>
    <w:rsid w:val="00045227"/>
    <w:rsid w:val="0004582B"/>
    <w:rsid w:val="0004668E"/>
    <w:rsid w:val="00046802"/>
    <w:rsid w:val="00046882"/>
    <w:rsid w:val="00046ABD"/>
    <w:rsid w:val="00047BC7"/>
    <w:rsid w:val="00051CE1"/>
    <w:rsid w:val="00053650"/>
    <w:rsid w:val="000543BE"/>
    <w:rsid w:val="00056840"/>
    <w:rsid w:val="00057DAA"/>
    <w:rsid w:val="0006192B"/>
    <w:rsid w:val="000619DC"/>
    <w:rsid w:val="000626C4"/>
    <w:rsid w:val="00062DCE"/>
    <w:rsid w:val="00063891"/>
    <w:rsid w:val="00065010"/>
    <w:rsid w:val="000650F4"/>
    <w:rsid w:val="000653E4"/>
    <w:rsid w:val="00066150"/>
    <w:rsid w:val="000661A1"/>
    <w:rsid w:val="000700EE"/>
    <w:rsid w:val="00070592"/>
    <w:rsid w:val="00070D07"/>
    <w:rsid w:val="00071B23"/>
    <w:rsid w:val="00073737"/>
    <w:rsid w:val="00073D7B"/>
    <w:rsid w:val="00074493"/>
    <w:rsid w:val="00074697"/>
    <w:rsid w:val="00075014"/>
    <w:rsid w:val="000756D1"/>
    <w:rsid w:val="00077539"/>
    <w:rsid w:val="00077E83"/>
    <w:rsid w:val="0008051A"/>
    <w:rsid w:val="00081471"/>
    <w:rsid w:val="000865B0"/>
    <w:rsid w:val="000905CB"/>
    <w:rsid w:val="00090DE6"/>
    <w:rsid w:val="00090E28"/>
    <w:rsid w:val="0009132B"/>
    <w:rsid w:val="00092730"/>
    <w:rsid w:val="00094B1C"/>
    <w:rsid w:val="000959C1"/>
    <w:rsid w:val="000A00A7"/>
    <w:rsid w:val="000A070F"/>
    <w:rsid w:val="000A15B6"/>
    <w:rsid w:val="000A2895"/>
    <w:rsid w:val="000A2DBF"/>
    <w:rsid w:val="000A33C3"/>
    <w:rsid w:val="000A3638"/>
    <w:rsid w:val="000A64C0"/>
    <w:rsid w:val="000A7121"/>
    <w:rsid w:val="000A718A"/>
    <w:rsid w:val="000B0122"/>
    <w:rsid w:val="000B1B94"/>
    <w:rsid w:val="000B2B7B"/>
    <w:rsid w:val="000B642B"/>
    <w:rsid w:val="000B67B8"/>
    <w:rsid w:val="000B68E2"/>
    <w:rsid w:val="000B7E97"/>
    <w:rsid w:val="000C3C7B"/>
    <w:rsid w:val="000C5636"/>
    <w:rsid w:val="000C5690"/>
    <w:rsid w:val="000C678C"/>
    <w:rsid w:val="000C6956"/>
    <w:rsid w:val="000C7A66"/>
    <w:rsid w:val="000D0483"/>
    <w:rsid w:val="000D1BB3"/>
    <w:rsid w:val="000D53BA"/>
    <w:rsid w:val="000D5EE2"/>
    <w:rsid w:val="000D64CA"/>
    <w:rsid w:val="000D6BBD"/>
    <w:rsid w:val="000D6D7C"/>
    <w:rsid w:val="000D78CA"/>
    <w:rsid w:val="000E0E31"/>
    <w:rsid w:val="000E0FCB"/>
    <w:rsid w:val="000E1782"/>
    <w:rsid w:val="000E34D6"/>
    <w:rsid w:val="000E36EA"/>
    <w:rsid w:val="000E3EA9"/>
    <w:rsid w:val="000E6812"/>
    <w:rsid w:val="000E7FF1"/>
    <w:rsid w:val="000F132C"/>
    <w:rsid w:val="000F2E58"/>
    <w:rsid w:val="000F3AC1"/>
    <w:rsid w:val="000F494A"/>
    <w:rsid w:val="000F5EE1"/>
    <w:rsid w:val="000F6D5F"/>
    <w:rsid w:val="000F6DAD"/>
    <w:rsid w:val="000F6F65"/>
    <w:rsid w:val="00104B8F"/>
    <w:rsid w:val="00104BDB"/>
    <w:rsid w:val="00106D37"/>
    <w:rsid w:val="00107B56"/>
    <w:rsid w:val="001118BA"/>
    <w:rsid w:val="001127AB"/>
    <w:rsid w:val="001128ED"/>
    <w:rsid w:val="0011381E"/>
    <w:rsid w:val="00113962"/>
    <w:rsid w:val="00115A4D"/>
    <w:rsid w:val="00116DD0"/>
    <w:rsid w:val="00117337"/>
    <w:rsid w:val="0012038D"/>
    <w:rsid w:val="001204D4"/>
    <w:rsid w:val="00122A49"/>
    <w:rsid w:val="00122DDB"/>
    <w:rsid w:val="00124EE1"/>
    <w:rsid w:val="001253D7"/>
    <w:rsid w:val="00126396"/>
    <w:rsid w:val="001302B3"/>
    <w:rsid w:val="00132187"/>
    <w:rsid w:val="001326EA"/>
    <w:rsid w:val="00133192"/>
    <w:rsid w:val="00133A19"/>
    <w:rsid w:val="00133AD2"/>
    <w:rsid w:val="0013410A"/>
    <w:rsid w:val="001358E8"/>
    <w:rsid w:val="00135E48"/>
    <w:rsid w:val="00136247"/>
    <w:rsid w:val="001368C2"/>
    <w:rsid w:val="00136A7C"/>
    <w:rsid w:val="00137E11"/>
    <w:rsid w:val="00140A66"/>
    <w:rsid w:val="00140B9C"/>
    <w:rsid w:val="00142619"/>
    <w:rsid w:val="00145E8C"/>
    <w:rsid w:val="001469E9"/>
    <w:rsid w:val="00146A35"/>
    <w:rsid w:val="00151833"/>
    <w:rsid w:val="00151B25"/>
    <w:rsid w:val="00153217"/>
    <w:rsid w:val="0015680D"/>
    <w:rsid w:val="00156C17"/>
    <w:rsid w:val="00162A96"/>
    <w:rsid w:val="00162EFA"/>
    <w:rsid w:val="00163E87"/>
    <w:rsid w:val="00163EEE"/>
    <w:rsid w:val="001645C3"/>
    <w:rsid w:val="00167C08"/>
    <w:rsid w:val="00167CAE"/>
    <w:rsid w:val="00170EF3"/>
    <w:rsid w:val="00170F51"/>
    <w:rsid w:val="0017197D"/>
    <w:rsid w:val="001734DC"/>
    <w:rsid w:val="00173D4B"/>
    <w:rsid w:val="00173F30"/>
    <w:rsid w:val="00175540"/>
    <w:rsid w:val="00175B4B"/>
    <w:rsid w:val="00177C6A"/>
    <w:rsid w:val="00180532"/>
    <w:rsid w:val="001812C6"/>
    <w:rsid w:val="001822EF"/>
    <w:rsid w:val="001824C3"/>
    <w:rsid w:val="00182798"/>
    <w:rsid w:val="00182EC2"/>
    <w:rsid w:val="001838A9"/>
    <w:rsid w:val="0018410E"/>
    <w:rsid w:val="001856B6"/>
    <w:rsid w:val="00185833"/>
    <w:rsid w:val="0018594F"/>
    <w:rsid w:val="001912D7"/>
    <w:rsid w:val="00191366"/>
    <w:rsid w:val="00192AFE"/>
    <w:rsid w:val="00192F04"/>
    <w:rsid w:val="00192F1C"/>
    <w:rsid w:val="001937A5"/>
    <w:rsid w:val="00194410"/>
    <w:rsid w:val="00195F62"/>
    <w:rsid w:val="00197349"/>
    <w:rsid w:val="0019751F"/>
    <w:rsid w:val="001A10EC"/>
    <w:rsid w:val="001A1C09"/>
    <w:rsid w:val="001A37AA"/>
    <w:rsid w:val="001A42A7"/>
    <w:rsid w:val="001A6093"/>
    <w:rsid w:val="001A68ED"/>
    <w:rsid w:val="001A6E9A"/>
    <w:rsid w:val="001A786F"/>
    <w:rsid w:val="001B0F55"/>
    <w:rsid w:val="001B2AB9"/>
    <w:rsid w:val="001B3A47"/>
    <w:rsid w:val="001B5FD5"/>
    <w:rsid w:val="001B6519"/>
    <w:rsid w:val="001B68A0"/>
    <w:rsid w:val="001B738B"/>
    <w:rsid w:val="001B75B6"/>
    <w:rsid w:val="001B7C54"/>
    <w:rsid w:val="001B7C7E"/>
    <w:rsid w:val="001B7F7B"/>
    <w:rsid w:val="001C0B79"/>
    <w:rsid w:val="001C2108"/>
    <w:rsid w:val="001C3470"/>
    <w:rsid w:val="001C43E4"/>
    <w:rsid w:val="001D1396"/>
    <w:rsid w:val="001D1471"/>
    <w:rsid w:val="001D1D3D"/>
    <w:rsid w:val="001D1E80"/>
    <w:rsid w:val="001E048E"/>
    <w:rsid w:val="001E0DE3"/>
    <w:rsid w:val="001E2C3B"/>
    <w:rsid w:val="001E36FC"/>
    <w:rsid w:val="001E3A4D"/>
    <w:rsid w:val="001E4646"/>
    <w:rsid w:val="001E63E0"/>
    <w:rsid w:val="001F01AE"/>
    <w:rsid w:val="001F01D5"/>
    <w:rsid w:val="001F0B47"/>
    <w:rsid w:val="001F1884"/>
    <w:rsid w:val="001F19CF"/>
    <w:rsid w:val="001F6968"/>
    <w:rsid w:val="00200887"/>
    <w:rsid w:val="00201277"/>
    <w:rsid w:val="00201331"/>
    <w:rsid w:val="002021A5"/>
    <w:rsid w:val="0020251A"/>
    <w:rsid w:val="0020395E"/>
    <w:rsid w:val="00203E24"/>
    <w:rsid w:val="00204107"/>
    <w:rsid w:val="0020470A"/>
    <w:rsid w:val="00204AA4"/>
    <w:rsid w:val="00204DFD"/>
    <w:rsid w:val="0020712B"/>
    <w:rsid w:val="0021068F"/>
    <w:rsid w:val="00210859"/>
    <w:rsid w:val="0021121C"/>
    <w:rsid w:val="002114B6"/>
    <w:rsid w:val="00212204"/>
    <w:rsid w:val="00212592"/>
    <w:rsid w:val="00213D00"/>
    <w:rsid w:val="00214769"/>
    <w:rsid w:val="00214880"/>
    <w:rsid w:val="0021597E"/>
    <w:rsid w:val="00216633"/>
    <w:rsid w:val="00216CEB"/>
    <w:rsid w:val="00217C0F"/>
    <w:rsid w:val="002214AB"/>
    <w:rsid w:val="002226F7"/>
    <w:rsid w:val="00222E52"/>
    <w:rsid w:val="00226636"/>
    <w:rsid w:val="0023056A"/>
    <w:rsid w:val="0023061C"/>
    <w:rsid w:val="0023109B"/>
    <w:rsid w:val="002325B2"/>
    <w:rsid w:val="00234529"/>
    <w:rsid w:val="00235A8A"/>
    <w:rsid w:val="00235BFB"/>
    <w:rsid w:val="0023756F"/>
    <w:rsid w:val="00240304"/>
    <w:rsid w:val="002419A0"/>
    <w:rsid w:val="00241C12"/>
    <w:rsid w:val="002427D8"/>
    <w:rsid w:val="00242900"/>
    <w:rsid w:val="00247380"/>
    <w:rsid w:val="00250EF1"/>
    <w:rsid w:val="00251B9E"/>
    <w:rsid w:val="00253F49"/>
    <w:rsid w:val="002542D7"/>
    <w:rsid w:val="00254747"/>
    <w:rsid w:val="0025515E"/>
    <w:rsid w:val="002578F7"/>
    <w:rsid w:val="00261796"/>
    <w:rsid w:val="00263319"/>
    <w:rsid w:val="00264995"/>
    <w:rsid w:val="002655DD"/>
    <w:rsid w:val="00267FC9"/>
    <w:rsid w:val="002713CD"/>
    <w:rsid w:val="002721F9"/>
    <w:rsid w:val="00273F6A"/>
    <w:rsid w:val="00274D79"/>
    <w:rsid w:val="0027555C"/>
    <w:rsid w:val="00275E14"/>
    <w:rsid w:val="00275ECC"/>
    <w:rsid w:val="00277272"/>
    <w:rsid w:val="002772F7"/>
    <w:rsid w:val="00280248"/>
    <w:rsid w:val="0028061E"/>
    <w:rsid w:val="00280BD6"/>
    <w:rsid w:val="00280DB3"/>
    <w:rsid w:val="00281897"/>
    <w:rsid w:val="00282B5C"/>
    <w:rsid w:val="00283866"/>
    <w:rsid w:val="002871B8"/>
    <w:rsid w:val="00290029"/>
    <w:rsid w:val="00291D71"/>
    <w:rsid w:val="002928E8"/>
    <w:rsid w:val="00295B85"/>
    <w:rsid w:val="002A00DD"/>
    <w:rsid w:val="002A12E1"/>
    <w:rsid w:val="002A2265"/>
    <w:rsid w:val="002A2EF2"/>
    <w:rsid w:val="002A328D"/>
    <w:rsid w:val="002A4035"/>
    <w:rsid w:val="002A526B"/>
    <w:rsid w:val="002A5644"/>
    <w:rsid w:val="002A6646"/>
    <w:rsid w:val="002A6B47"/>
    <w:rsid w:val="002A7A91"/>
    <w:rsid w:val="002A7F0C"/>
    <w:rsid w:val="002B17DC"/>
    <w:rsid w:val="002B3317"/>
    <w:rsid w:val="002B3A89"/>
    <w:rsid w:val="002B42DE"/>
    <w:rsid w:val="002B456A"/>
    <w:rsid w:val="002B6626"/>
    <w:rsid w:val="002B6AA1"/>
    <w:rsid w:val="002B72DA"/>
    <w:rsid w:val="002B742C"/>
    <w:rsid w:val="002C00E5"/>
    <w:rsid w:val="002C04CF"/>
    <w:rsid w:val="002C0C99"/>
    <w:rsid w:val="002C27C7"/>
    <w:rsid w:val="002C32B6"/>
    <w:rsid w:val="002C4C33"/>
    <w:rsid w:val="002C4C66"/>
    <w:rsid w:val="002C6030"/>
    <w:rsid w:val="002C68DD"/>
    <w:rsid w:val="002C7007"/>
    <w:rsid w:val="002C70EF"/>
    <w:rsid w:val="002C7718"/>
    <w:rsid w:val="002D00AD"/>
    <w:rsid w:val="002D0275"/>
    <w:rsid w:val="002D0F61"/>
    <w:rsid w:val="002D1F3A"/>
    <w:rsid w:val="002D2FC4"/>
    <w:rsid w:val="002D3BEB"/>
    <w:rsid w:val="002D521A"/>
    <w:rsid w:val="002D7908"/>
    <w:rsid w:val="002E00D0"/>
    <w:rsid w:val="002E079D"/>
    <w:rsid w:val="002E2F3F"/>
    <w:rsid w:val="002E441C"/>
    <w:rsid w:val="002E5384"/>
    <w:rsid w:val="002E58DB"/>
    <w:rsid w:val="002E5A19"/>
    <w:rsid w:val="002E6D80"/>
    <w:rsid w:val="002E7281"/>
    <w:rsid w:val="002E7B7D"/>
    <w:rsid w:val="002F2193"/>
    <w:rsid w:val="002F2284"/>
    <w:rsid w:val="002F2F71"/>
    <w:rsid w:val="002F30D4"/>
    <w:rsid w:val="00300017"/>
    <w:rsid w:val="0030062A"/>
    <w:rsid w:val="00301870"/>
    <w:rsid w:val="00301E5B"/>
    <w:rsid w:val="00302F20"/>
    <w:rsid w:val="00304A14"/>
    <w:rsid w:val="00304FAF"/>
    <w:rsid w:val="00306E7F"/>
    <w:rsid w:val="00307B6B"/>
    <w:rsid w:val="00310C3F"/>
    <w:rsid w:val="00312991"/>
    <w:rsid w:val="003144B0"/>
    <w:rsid w:val="0031510A"/>
    <w:rsid w:val="00315328"/>
    <w:rsid w:val="00316354"/>
    <w:rsid w:val="0031676A"/>
    <w:rsid w:val="003169DE"/>
    <w:rsid w:val="00316DCE"/>
    <w:rsid w:val="003231B4"/>
    <w:rsid w:val="0032504F"/>
    <w:rsid w:val="00326508"/>
    <w:rsid w:val="0032652D"/>
    <w:rsid w:val="00330C16"/>
    <w:rsid w:val="0033419E"/>
    <w:rsid w:val="003377B1"/>
    <w:rsid w:val="00337AE5"/>
    <w:rsid w:val="00337C74"/>
    <w:rsid w:val="00337E47"/>
    <w:rsid w:val="00340786"/>
    <w:rsid w:val="00342BBC"/>
    <w:rsid w:val="0034304A"/>
    <w:rsid w:val="00346C57"/>
    <w:rsid w:val="0034777B"/>
    <w:rsid w:val="00351ECD"/>
    <w:rsid w:val="0035208E"/>
    <w:rsid w:val="00353AE5"/>
    <w:rsid w:val="00354DCA"/>
    <w:rsid w:val="0035584A"/>
    <w:rsid w:val="00355D96"/>
    <w:rsid w:val="003560C1"/>
    <w:rsid w:val="00356762"/>
    <w:rsid w:val="00357B92"/>
    <w:rsid w:val="00360AF3"/>
    <w:rsid w:val="0036249D"/>
    <w:rsid w:val="00362554"/>
    <w:rsid w:val="00363DEF"/>
    <w:rsid w:val="003653EE"/>
    <w:rsid w:val="003676F2"/>
    <w:rsid w:val="00370AB1"/>
    <w:rsid w:val="00370B52"/>
    <w:rsid w:val="00370D9C"/>
    <w:rsid w:val="00372797"/>
    <w:rsid w:val="00374B36"/>
    <w:rsid w:val="003764E4"/>
    <w:rsid w:val="003768C3"/>
    <w:rsid w:val="003779A4"/>
    <w:rsid w:val="00380F77"/>
    <w:rsid w:val="0038121B"/>
    <w:rsid w:val="00381296"/>
    <w:rsid w:val="00383516"/>
    <w:rsid w:val="00383FE1"/>
    <w:rsid w:val="003842F3"/>
    <w:rsid w:val="003843F6"/>
    <w:rsid w:val="00385C1D"/>
    <w:rsid w:val="0038703A"/>
    <w:rsid w:val="003876C9"/>
    <w:rsid w:val="00387AFB"/>
    <w:rsid w:val="003908F3"/>
    <w:rsid w:val="00392531"/>
    <w:rsid w:val="00393062"/>
    <w:rsid w:val="003934BC"/>
    <w:rsid w:val="00393A32"/>
    <w:rsid w:val="00394342"/>
    <w:rsid w:val="00394CE0"/>
    <w:rsid w:val="003954C7"/>
    <w:rsid w:val="00396CEB"/>
    <w:rsid w:val="0039743A"/>
    <w:rsid w:val="003A13BD"/>
    <w:rsid w:val="003A162D"/>
    <w:rsid w:val="003A1E55"/>
    <w:rsid w:val="003A3C2C"/>
    <w:rsid w:val="003A4D15"/>
    <w:rsid w:val="003A586B"/>
    <w:rsid w:val="003A5992"/>
    <w:rsid w:val="003A7374"/>
    <w:rsid w:val="003A7A4B"/>
    <w:rsid w:val="003B13EA"/>
    <w:rsid w:val="003B1EFC"/>
    <w:rsid w:val="003B251E"/>
    <w:rsid w:val="003B26CB"/>
    <w:rsid w:val="003B2D75"/>
    <w:rsid w:val="003B3A59"/>
    <w:rsid w:val="003B3A74"/>
    <w:rsid w:val="003B3CDA"/>
    <w:rsid w:val="003B3D8E"/>
    <w:rsid w:val="003B668F"/>
    <w:rsid w:val="003B6784"/>
    <w:rsid w:val="003B6ED6"/>
    <w:rsid w:val="003B787B"/>
    <w:rsid w:val="003C093C"/>
    <w:rsid w:val="003C23ED"/>
    <w:rsid w:val="003C32B9"/>
    <w:rsid w:val="003C5178"/>
    <w:rsid w:val="003C5B58"/>
    <w:rsid w:val="003C5C19"/>
    <w:rsid w:val="003C7B55"/>
    <w:rsid w:val="003D02AD"/>
    <w:rsid w:val="003D0CD7"/>
    <w:rsid w:val="003D1AEB"/>
    <w:rsid w:val="003D221A"/>
    <w:rsid w:val="003D24E8"/>
    <w:rsid w:val="003D2D6E"/>
    <w:rsid w:val="003D3E0E"/>
    <w:rsid w:val="003D4719"/>
    <w:rsid w:val="003D524F"/>
    <w:rsid w:val="003D5968"/>
    <w:rsid w:val="003D5B4A"/>
    <w:rsid w:val="003D6365"/>
    <w:rsid w:val="003D6761"/>
    <w:rsid w:val="003D7DB9"/>
    <w:rsid w:val="003E3476"/>
    <w:rsid w:val="003E44F7"/>
    <w:rsid w:val="003E56F1"/>
    <w:rsid w:val="003E5831"/>
    <w:rsid w:val="003E7BD6"/>
    <w:rsid w:val="003F1B79"/>
    <w:rsid w:val="003F1CBF"/>
    <w:rsid w:val="003F3CB4"/>
    <w:rsid w:val="003F5C45"/>
    <w:rsid w:val="004055A3"/>
    <w:rsid w:val="00407A2F"/>
    <w:rsid w:val="0041172F"/>
    <w:rsid w:val="00411BF8"/>
    <w:rsid w:val="00412659"/>
    <w:rsid w:val="00413CDD"/>
    <w:rsid w:val="00413D47"/>
    <w:rsid w:val="004151D0"/>
    <w:rsid w:val="004155EC"/>
    <w:rsid w:val="00417AAD"/>
    <w:rsid w:val="00420B90"/>
    <w:rsid w:val="004212D9"/>
    <w:rsid w:val="0042155A"/>
    <w:rsid w:val="0042176E"/>
    <w:rsid w:val="0042198B"/>
    <w:rsid w:val="00421D42"/>
    <w:rsid w:val="0042312B"/>
    <w:rsid w:val="00423752"/>
    <w:rsid w:val="00425848"/>
    <w:rsid w:val="00425949"/>
    <w:rsid w:val="00425C75"/>
    <w:rsid w:val="004260D0"/>
    <w:rsid w:val="004262AA"/>
    <w:rsid w:val="00426C87"/>
    <w:rsid w:val="00426F47"/>
    <w:rsid w:val="00430E9C"/>
    <w:rsid w:val="004322ED"/>
    <w:rsid w:val="00433078"/>
    <w:rsid w:val="00433F34"/>
    <w:rsid w:val="004342A5"/>
    <w:rsid w:val="0043470D"/>
    <w:rsid w:val="00434772"/>
    <w:rsid w:val="004369E5"/>
    <w:rsid w:val="00436D2E"/>
    <w:rsid w:val="00437F03"/>
    <w:rsid w:val="00441A89"/>
    <w:rsid w:val="00447B34"/>
    <w:rsid w:val="004506A2"/>
    <w:rsid w:val="0045165D"/>
    <w:rsid w:val="00453302"/>
    <w:rsid w:val="004545D5"/>
    <w:rsid w:val="00455649"/>
    <w:rsid w:val="00456925"/>
    <w:rsid w:val="00456A48"/>
    <w:rsid w:val="00457666"/>
    <w:rsid w:val="004601DD"/>
    <w:rsid w:val="0046033C"/>
    <w:rsid w:val="0046175D"/>
    <w:rsid w:val="0046316D"/>
    <w:rsid w:val="004651B0"/>
    <w:rsid w:val="00465499"/>
    <w:rsid w:val="00465BA8"/>
    <w:rsid w:val="0046604C"/>
    <w:rsid w:val="004711CD"/>
    <w:rsid w:val="004713D1"/>
    <w:rsid w:val="00471EA0"/>
    <w:rsid w:val="00471F71"/>
    <w:rsid w:val="004737F1"/>
    <w:rsid w:val="0047406A"/>
    <w:rsid w:val="0047557B"/>
    <w:rsid w:val="00475AE8"/>
    <w:rsid w:val="0047716F"/>
    <w:rsid w:val="00480901"/>
    <w:rsid w:val="0048239D"/>
    <w:rsid w:val="004825C1"/>
    <w:rsid w:val="00482B2A"/>
    <w:rsid w:val="00483006"/>
    <w:rsid w:val="004831EA"/>
    <w:rsid w:val="004838AC"/>
    <w:rsid w:val="00483A9E"/>
    <w:rsid w:val="00483B18"/>
    <w:rsid w:val="00483C8C"/>
    <w:rsid w:val="00484752"/>
    <w:rsid w:val="00484E19"/>
    <w:rsid w:val="00487D39"/>
    <w:rsid w:val="004905E2"/>
    <w:rsid w:val="00490D58"/>
    <w:rsid w:val="00491485"/>
    <w:rsid w:val="00493543"/>
    <w:rsid w:val="00495972"/>
    <w:rsid w:val="004960DC"/>
    <w:rsid w:val="0049724D"/>
    <w:rsid w:val="004A1B9E"/>
    <w:rsid w:val="004A432D"/>
    <w:rsid w:val="004A584E"/>
    <w:rsid w:val="004A5E40"/>
    <w:rsid w:val="004A608A"/>
    <w:rsid w:val="004A6E51"/>
    <w:rsid w:val="004B03AE"/>
    <w:rsid w:val="004B0AA0"/>
    <w:rsid w:val="004B1083"/>
    <w:rsid w:val="004B1411"/>
    <w:rsid w:val="004B408E"/>
    <w:rsid w:val="004B582D"/>
    <w:rsid w:val="004B71B6"/>
    <w:rsid w:val="004B74F6"/>
    <w:rsid w:val="004C10EA"/>
    <w:rsid w:val="004C4010"/>
    <w:rsid w:val="004C652B"/>
    <w:rsid w:val="004D0478"/>
    <w:rsid w:val="004D08BA"/>
    <w:rsid w:val="004D094B"/>
    <w:rsid w:val="004D260E"/>
    <w:rsid w:val="004D5589"/>
    <w:rsid w:val="004D60DF"/>
    <w:rsid w:val="004D71BD"/>
    <w:rsid w:val="004E0EBF"/>
    <w:rsid w:val="004E12E7"/>
    <w:rsid w:val="004E23C2"/>
    <w:rsid w:val="004E3879"/>
    <w:rsid w:val="004E5C62"/>
    <w:rsid w:val="004E5DE7"/>
    <w:rsid w:val="004E670F"/>
    <w:rsid w:val="004E681B"/>
    <w:rsid w:val="004E6D69"/>
    <w:rsid w:val="004E7A4D"/>
    <w:rsid w:val="004E7EAB"/>
    <w:rsid w:val="004F1A94"/>
    <w:rsid w:val="004F21F9"/>
    <w:rsid w:val="004F2251"/>
    <w:rsid w:val="004F2663"/>
    <w:rsid w:val="004F3F18"/>
    <w:rsid w:val="004F46AA"/>
    <w:rsid w:val="004F66FE"/>
    <w:rsid w:val="005031C8"/>
    <w:rsid w:val="005038A7"/>
    <w:rsid w:val="00504EB9"/>
    <w:rsid w:val="00506310"/>
    <w:rsid w:val="00506513"/>
    <w:rsid w:val="00507792"/>
    <w:rsid w:val="005102D8"/>
    <w:rsid w:val="00510AF8"/>
    <w:rsid w:val="0051141A"/>
    <w:rsid w:val="0051172C"/>
    <w:rsid w:val="00511BE4"/>
    <w:rsid w:val="00511FE5"/>
    <w:rsid w:val="00512236"/>
    <w:rsid w:val="00512EE5"/>
    <w:rsid w:val="005130A5"/>
    <w:rsid w:val="00523E20"/>
    <w:rsid w:val="0052470A"/>
    <w:rsid w:val="005266F5"/>
    <w:rsid w:val="00526B1C"/>
    <w:rsid w:val="00527112"/>
    <w:rsid w:val="00527393"/>
    <w:rsid w:val="0052795A"/>
    <w:rsid w:val="0053024D"/>
    <w:rsid w:val="005319C0"/>
    <w:rsid w:val="005322EA"/>
    <w:rsid w:val="005330FB"/>
    <w:rsid w:val="005346CD"/>
    <w:rsid w:val="00534A10"/>
    <w:rsid w:val="00536139"/>
    <w:rsid w:val="005370FC"/>
    <w:rsid w:val="005401B2"/>
    <w:rsid w:val="0054369A"/>
    <w:rsid w:val="00543BD8"/>
    <w:rsid w:val="005450D7"/>
    <w:rsid w:val="00547043"/>
    <w:rsid w:val="0055024C"/>
    <w:rsid w:val="00550273"/>
    <w:rsid w:val="005506FD"/>
    <w:rsid w:val="00550ED0"/>
    <w:rsid w:val="00553A87"/>
    <w:rsid w:val="00554516"/>
    <w:rsid w:val="00554F56"/>
    <w:rsid w:val="00557DC3"/>
    <w:rsid w:val="0056031F"/>
    <w:rsid w:val="00560EA8"/>
    <w:rsid w:val="0056101C"/>
    <w:rsid w:val="00562F89"/>
    <w:rsid w:val="0056570B"/>
    <w:rsid w:val="00565996"/>
    <w:rsid w:val="00570750"/>
    <w:rsid w:val="00571193"/>
    <w:rsid w:val="0057254A"/>
    <w:rsid w:val="00574B23"/>
    <w:rsid w:val="00574EB0"/>
    <w:rsid w:val="00574F94"/>
    <w:rsid w:val="00575B0D"/>
    <w:rsid w:val="00575BDA"/>
    <w:rsid w:val="00576F46"/>
    <w:rsid w:val="00577EF0"/>
    <w:rsid w:val="00580FA3"/>
    <w:rsid w:val="005813B5"/>
    <w:rsid w:val="005826D6"/>
    <w:rsid w:val="0058298E"/>
    <w:rsid w:val="00585159"/>
    <w:rsid w:val="005853B7"/>
    <w:rsid w:val="00585C7B"/>
    <w:rsid w:val="00586239"/>
    <w:rsid w:val="00586995"/>
    <w:rsid w:val="00590110"/>
    <w:rsid w:val="005907DF"/>
    <w:rsid w:val="005926EB"/>
    <w:rsid w:val="00593188"/>
    <w:rsid w:val="00593E55"/>
    <w:rsid w:val="00594E8F"/>
    <w:rsid w:val="00595B58"/>
    <w:rsid w:val="00597290"/>
    <w:rsid w:val="005A0BDE"/>
    <w:rsid w:val="005A100A"/>
    <w:rsid w:val="005A2B1A"/>
    <w:rsid w:val="005A3F96"/>
    <w:rsid w:val="005A47EE"/>
    <w:rsid w:val="005A58FC"/>
    <w:rsid w:val="005A5B4B"/>
    <w:rsid w:val="005A6254"/>
    <w:rsid w:val="005A6400"/>
    <w:rsid w:val="005A68B5"/>
    <w:rsid w:val="005A6E85"/>
    <w:rsid w:val="005B022F"/>
    <w:rsid w:val="005B0236"/>
    <w:rsid w:val="005B1164"/>
    <w:rsid w:val="005B16BE"/>
    <w:rsid w:val="005B441C"/>
    <w:rsid w:val="005B53C2"/>
    <w:rsid w:val="005B62F0"/>
    <w:rsid w:val="005B72A2"/>
    <w:rsid w:val="005B797D"/>
    <w:rsid w:val="005C026F"/>
    <w:rsid w:val="005C035E"/>
    <w:rsid w:val="005C09C7"/>
    <w:rsid w:val="005C1812"/>
    <w:rsid w:val="005C2E71"/>
    <w:rsid w:val="005C3357"/>
    <w:rsid w:val="005C4491"/>
    <w:rsid w:val="005C5F80"/>
    <w:rsid w:val="005C694D"/>
    <w:rsid w:val="005C6BA1"/>
    <w:rsid w:val="005C72AE"/>
    <w:rsid w:val="005C79F8"/>
    <w:rsid w:val="005D3C84"/>
    <w:rsid w:val="005D491C"/>
    <w:rsid w:val="005D7744"/>
    <w:rsid w:val="005E3AD1"/>
    <w:rsid w:val="005E5F5F"/>
    <w:rsid w:val="005E6DA3"/>
    <w:rsid w:val="005F1040"/>
    <w:rsid w:val="005F14B7"/>
    <w:rsid w:val="005F1AB7"/>
    <w:rsid w:val="005F36C4"/>
    <w:rsid w:val="005F370E"/>
    <w:rsid w:val="005F466A"/>
    <w:rsid w:val="005F490E"/>
    <w:rsid w:val="005F4ABD"/>
    <w:rsid w:val="005F51C2"/>
    <w:rsid w:val="005F59F4"/>
    <w:rsid w:val="005F5EFB"/>
    <w:rsid w:val="005F6463"/>
    <w:rsid w:val="005F7F77"/>
    <w:rsid w:val="00601481"/>
    <w:rsid w:val="00601EED"/>
    <w:rsid w:val="00602B88"/>
    <w:rsid w:val="00604C52"/>
    <w:rsid w:val="00604DCB"/>
    <w:rsid w:val="006063E3"/>
    <w:rsid w:val="006065C3"/>
    <w:rsid w:val="006070B0"/>
    <w:rsid w:val="00607E8E"/>
    <w:rsid w:val="006100C7"/>
    <w:rsid w:val="00612E12"/>
    <w:rsid w:val="0061579F"/>
    <w:rsid w:val="00617284"/>
    <w:rsid w:val="006179ED"/>
    <w:rsid w:val="006201CB"/>
    <w:rsid w:val="006209E8"/>
    <w:rsid w:val="00624060"/>
    <w:rsid w:val="00624514"/>
    <w:rsid w:val="00625262"/>
    <w:rsid w:val="006257F5"/>
    <w:rsid w:val="00625DC9"/>
    <w:rsid w:val="006272B0"/>
    <w:rsid w:val="00627F1A"/>
    <w:rsid w:val="00631FA4"/>
    <w:rsid w:val="006326F1"/>
    <w:rsid w:val="00633080"/>
    <w:rsid w:val="00636104"/>
    <w:rsid w:val="006367EB"/>
    <w:rsid w:val="00636AC0"/>
    <w:rsid w:val="006373CC"/>
    <w:rsid w:val="006373E1"/>
    <w:rsid w:val="006378D6"/>
    <w:rsid w:val="00640837"/>
    <w:rsid w:val="00640A88"/>
    <w:rsid w:val="00641C5D"/>
    <w:rsid w:val="00641CD5"/>
    <w:rsid w:val="00643D45"/>
    <w:rsid w:val="00645702"/>
    <w:rsid w:val="00645706"/>
    <w:rsid w:val="00645832"/>
    <w:rsid w:val="006502C6"/>
    <w:rsid w:val="006509C6"/>
    <w:rsid w:val="00651D46"/>
    <w:rsid w:val="00651E61"/>
    <w:rsid w:val="006521B9"/>
    <w:rsid w:val="006524C5"/>
    <w:rsid w:val="0065393F"/>
    <w:rsid w:val="00656B85"/>
    <w:rsid w:val="00661EA1"/>
    <w:rsid w:val="00662064"/>
    <w:rsid w:val="00662EB8"/>
    <w:rsid w:val="00663508"/>
    <w:rsid w:val="00663797"/>
    <w:rsid w:val="00664561"/>
    <w:rsid w:val="00664961"/>
    <w:rsid w:val="0066787B"/>
    <w:rsid w:val="006705DD"/>
    <w:rsid w:val="00670B15"/>
    <w:rsid w:val="00675341"/>
    <w:rsid w:val="006769A4"/>
    <w:rsid w:val="006775FE"/>
    <w:rsid w:val="00677B95"/>
    <w:rsid w:val="00681034"/>
    <w:rsid w:val="0068326E"/>
    <w:rsid w:val="00683801"/>
    <w:rsid w:val="00683917"/>
    <w:rsid w:val="00683AF6"/>
    <w:rsid w:val="00683D28"/>
    <w:rsid w:val="00685FC7"/>
    <w:rsid w:val="006864C2"/>
    <w:rsid w:val="00687B6A"/>
    <w:rsid w:val="00687F0E"/>
    <w:rsid w:val="006900A9"/>
    <w:rsid w:val="00690229"/>
    <w:rsid w:val="00690CA1"/>
    <w:rsid w:val="00690FF7"/>
    <w:rsid w:val="00693844"/>
    <w:rsid w:val="006958AF"/>
    <w:rsid w:val="00695C33"/>
    <w:rsid w:val="006977AA"/>
    <w:rsid w:val="006A06E4"/>
    <w:rsid w:val="006A0C70"/>
    <w:rsid w:val="006A0F29"/>
    <w:rsid w:val="006A27FB"/>
    <w:rsid w:val="006A2BA1"/>
    <w:rsid w:val="006A31F3"/>
    <w:rsid w:val="006A4448"/>
    <w:rsid w:val="006A666A"/>
    <w:rsid w:val="006A698F"/>
    <w:rsid w:val="006B071D"/>
    <w:rsid w:val="006B0CD4"/>
    <w:rsid w:val="006B2091"/>
    <w:rsid w:val="006B2D39"/>
    <w:rsid w:val="006B325E"/>
    <w:rsid w:val="006B3E25"/>
    <w:rsid w:val="006B49D2"/>
    <w:rsid w:val="006B503B"/>
    <w:rsid w:val="006B63C4"/>
    <w:rsid w:val="006B64BB"/>
    <w:rsid w:val="006B682D"/>
    <w:rsid w:val="006B6837"/>
    <w:rsid w:val="006B6C8A"/>
    <w:rsid w:val="006B7509"/>
    <w:rsid w:val="006B7E82"/>
    <w:rsid w:val="006C4373"/>
    <w:rsid w:val="006C5B84"/>
    <w:rsid w:val="006C5ED3"/>
    <w:rsid w:val="006C6391"/>
    <w:rsid w:val="006D1674"/>
    <w:rsid w:val="006D2336"/>
    <w:rsid w:val="006D5C5C"/>
    <w:rsid w:val="006D66BE"/>
    <w:rsid w:val="006D6706"/>
    <w:rsid w:val="006D7358"/>
    <w:rsid w:val="006E126D"/>
    <w:rsid w:val="006E14CB"/>
    <w:rsid w:val="006E2B7C"/>
    <w:rsid w:val="006E3848"/>
    <w:rsid w:val="006E4A17"/>
    <w:rsid w:val="006E5284"/>
    <w:rsid w:val="006E650D"/>
    <w:rsid w:val="006E6836"/>
    <w:rsid w:val="006E79BC"/>
    <w:rsid w:val="006E7A45"/>
    <w:rsid w:val="006E7E18"/>
    <w:rsid w:val="006F53ED"/>
    <w:rsid w:val="006F5B87"/>
    <w:rsid w:val="006F68A4"/>
    <w:rsid w:val="006F6CF3"/>
    <w:rsid w:val="006F7BF1"/>
    <w:rsid w:val="00701735"/>
    <w:rsid w:val="00703814"/>
    <w:rsid w:val="00703CA7"/>
    <w:rsid w:val="00705043"/>
    <w:rsid w:val="00707C13"/>
    <w:rsid w:val="00712087"/>
    <w:rsid w:val="0071250F"/>
    <w:rsid w:val="007131F0"/>
    <w:rsid w:val="007134F2"/>
    <w:rsid w:val="00713AC8"/>
    <w:rsid w:val="00714A7E"/>
    <w:rsid w:val="00714DD1"/>
    <w:rsid w:val="00716D91"/>
    <w:rsid w:val="0071773A"/>
    <w:rsid w:val="0072313D"/>
    <w:rsid w:val="00723795"/>
    <w:rsid w:val="00723A6A"/>
    <w:rsid w:val="007240C8"/>
    <w:rsid w:val="0072491C"/>
    <w:rsid w:val="007318A3"/>
    <w:rsid w:val="00731B33"/>
    <w:rsid w:val="00732C60"/>
    <w:rsid w:val="007349D9"/>
    <w:rsid w:val="007356EB"/>
    <w:rsid w:val="00736897"/>
    <w:rsid w:val="00740808"/>
    <w:rsid w:val="00740DDF"/>
    <w:rsid w:val="00743C46"/>
    <w:rsid w:val="00745000"/>
    <w:rsid w:val="0075094F"/>
    <w:rsid w:val="00750ABE"/>
    <w:rsid w:val="00753339"/>
    <w:rsid w:val="00753AF0"/>
    <w:rsid w:val="0075550A"/>
    <w:rsid w:val="00761A06"/>
    <w:rsid w:val="00761A72"/>
    <w:rsid w:val="007627C0"/>
    <w:rsid w:val="00763C66"/>
    <w:rsid w:val="007640FF"/>
    <w:rsid w:val="007666EB"/>
    <w:rsid w:val="007670A8"/>
    <w:rsid w:val="00771817"/>
    <w:rsid w:val="00775E0E"/>
    <w:rsid w:val="00777B4B"/>
    <w:rsid w:val="00777ED1"/>
    <w:rsid w:val="007808F4"/>
    <w:rsid w:val="00781D51"/>
    <w:rsid w:val="00784AFD"/>
    <w:rsid w:val="00785307"/>
    <w:rsid w:val="00786C61"/>
    <w:rsid w:val="00790813"/>
    <w:rsid w:val="007908E1"/>
    <w:rsid w:val="0079144D"/>
    <w:rsid w:val="00791A38"/>
    <w:rsid w:val="00791A43"/>
    <w:rsid w:val="00793009"/>
    <w:rsid w:val="00795773"/>
    <w:rsid w:val="00795CC4"/>
    <w:rsid w:val="00795CDC"/>
    <w:rsid w:val="00796F5C"/>
    <w:rsid w:val="007A0B60"/>
    <w:rsid w:val="007A0D25"/>
    <w:rsid w:val="007A177B"/>
    <w:rsid w:val="007A1E3A"/>
    <w:rsid w:val="007A34AF"/>
    <w:rsid w:val="007A371F"/>
    <w:rsid w:val="007A5F87"/>
    <w:rsid w:val="007A7B46"/>
    <w:rsid w:val="007A7EC4"/>
    <w:rsid w:val="007B00D9"/>
    <w:rsid w:val="007B0B15"/>
    <w:rsid w:val="007B0C14"/>
    <w:rsid w:val="007B1435"/>
    <w:rsid w:val="007B2709"/>
    <w:rsid w:val="007B3DE6"/>
    <w:rsid w:val="007B41DF"/>
    <w:rsid w:val="007B4831"/>
    <w:rsid w:val="007B70D5"/>
    <w:rsid w:val="007B728E"/>
    <w:rsid w:val="007C010E"/>
    <w:rsid w:val="007C0750"/>
    <w:rsid w:val="007C14EB"/>
    <w:rsid w:val="007C39C5"/>
    <w:rsid w:val="007C4344"/>
    <w:rsid w:val="007C47CF"/>
    <w:rsid w:val="007C60AD"/>
    <w:rsid w:val="007D214F"/>
    <w:rsid w:val="007D2CFE"/>
    <w:rsid w:val="007D4437"/>
    <w:rsid w:val="007D4D5C"/>
    <w:rsid w:val="007D5CFD"/>
    <w:rsid w:val="007D6632"/>
    <w:rsid w:val="007D6A8B"/>
    <w:rsid w:val="007D72BD"/>
    <w:rsid w:val="007D7961"/>
    <w:rsid w:val="007D7E2A"/>
    <w:rsid w:val="007E1E89"/>
    <w:rsid w:val="007E36D5"/>
    <w:rsid w:val="007E58E8"/>
    <w:rsid w:val="007E5AD6"/>
    <w:rsid w:val="007E688D"/>
    <w:rsid w:val="007E75C0"/>
    <w:rsid w:val="007F05F5"/>
    <w:rsid w:val="007F10BC"/>
    <w:rsid w:val="007F4BAA"/>
    <w:rsid w:val="007F6A00"/>
    <w:rsid w:val="007F788D"/>
    <w:rsid w:val="008016D7"/>
    <w:rsid w:val="008032B4"/>
    <w:rsid w:val="0080410A"/>
    <w:rsid w:val="00805528"/>
    <w:rsid w:val="00805FD6"/>
    <w:rsid w:val="00807A98"/>
    <w:rsid w:val="0081008C"/>
    <w:rsid w:val="0081105C"/>
    <w:rsid w:val="008116B5"/>
    <w:rsid w:val="00813279"/>
    <w:rsid w:val="00814FF7"/>
    <w:rsid w:val="00815F58"/>
    <w:rsid w:val="008160EA"/>
    <w:rsid w:val="0081645B"/>
    <w:rsid w:val="00816734"/>
    <w:rsid w:val="00817F9E"/>
    <w:rsid w:val="008216FC"/>
    <w:rsid w:val="00823DDB"/>
    <w:rsid w:val="008247A2"/>
    <w:rsid w:val="0082509F"/>
    <w:rsid w:val="00827C28"/>
    <w:rsid w:val="008301DE"/>
    <w:rsid w:val="00830722"/>
    <w:rsid w:val="008319E5"/>
    <w:rsid w:val="008329D3"/>
    <w:rsid w:val="00832AD9"/>
    <w:rsid w:val="00832BA6"/>
    <w:rsid w:val="00833ACC"/>
    <w:rsid w:val="0083417F"/>
    <w:rsid w:val="008349B3"/>
    <w:rsid w:val="008362C6"/>
    <w:rsid w:val="00836473"/>
    <w:rsid w:val="0083648E"/>
    <w:rsid w:val="00837F2A"/>
    <w:rsid w:val="00842867"/>
    <w:rsid w:val="00846AFB"/>
    <w:rsid w:val="00846B0D"/>
    <w:rsid w:val="00847034"/>
    <w:rsid w:val="00850950"/>
    <w:rsid w:val="008516FE"/>
    <w:rsid w:val="00851859"/>
    <w:rsid w:val="00852218"/>
    <w:rsid w:val="00855981"/>
    <w:rsid w:val="0085613E"/>
    <w:rsid w:val="00856ED6"/>
    <w:rsid w:val="00856F0A"/>
    <w:rsid w:val="00857DAD"/>
    <w:rsid w:val="00861D7D"/>
    <w:rsid w:val="00864789"/>
    <w:rsid w:val="0086799A"/>
    <w:rsid w:val="00870405"/>
    <w:rsid w:val="008714DB"/>
    <w:rsid w:val="00874348"/>
    <w:rsid w:val="00874AF4"/>
    <w:rsid w:val="00874C0E"/>
    <w:rsid w:val="00874FED"/>
    <w:rsid w:val="0087660C"/>
    <w:rsid w:val="0088338B"/>
    <w:rsid w:val="008839B8"/>
    <w:rsid w:val="008843DE"/>
    <w:rsid w:val="00884C24"/>
    <w:rsid w:val="00884FBF"/>
    <w:rsid w:val="00887259"/>
    <w:rsid w:val="00887F77"/>
    <w:rsid w:val="0089011D"/>
    <w:rsid w:val="00892083"/>
    <w:rsid w:val="008925A3"/>
    <w:rsid w:val="00893D84"/>
    <w:rsid w:val="00894DAC"/>
    <w:rsid w:val="00895AE3"/>
    <w:rsid w:val="00897633"/>
    <w:rsid w:val="0089772E"/>
    <w:rsid w:val="008A236D"/>
    <w:rsid w:val="008A380B"/>
    <w:rsid w:val="008A5F07"/>
    <w:rsid w:val="008A730B"/>
    <w:rsid w:val="008A77E7"/>
    <w:rsid w:val="008A7ABC"/>
    <w:rsid w:val="008A7B44"/>
    <w:rsid w:val="008B0C0C"/>
    <w:rsid w:val="008B4CB1"/>
    <w:rsid w:val="008B518D"/>
    <w:rsid w:val="008B52BD"/>
    <w:rsid w:val="008B6D86"/>
    <w:rsid w:val="008C1DFF"/>
    <w:rsid w:val="008C327E"/>
    <w:rsid w:val="008C50FE"/>
    <w:rsid w:val="008C528D"/>
    <w:rsid w:val="008C58CD"/>
    <w:rsid w:val="008C6ABD"/>
    <w:rsid w:val="008D00FD"/>
    <w:rsid w:val="008D03BF"/>
    <w:rsid w:val="008D2D5C"/>
    <w:rsid w:val="008D30F4"/>
    <w:rsid w:val="008D3246"/>
    <w:rsid w:val="008D38FE"/>
    <w:rsid w:val="008D4619"/>
    <w:rsid w:val="008D50C3"/>
    <w:rsid w:val="008E1649"/>
    <w:rsid w:val="008E2C9B"/>
    <w:rsid w:val="008E352E"/>
    <w:rsid w:val="008E595A"/>
    <w:rsid w:val="008E617C"/>
    <w:rsid w:val="008E6A1B"/>
    <w:rsid w:val="008E7F04"/>
    <w:rsid w:val="008F03E3"/>
    <w:rsid w:val="008F1F31"/>
    <w:rsid w:val="008F27E6"/>
    <w:rsid w:val="008F2C3C"/>
    <w:rsid w:val="008F2D1A"/>
    <w:rsid w:val="008F2F1F"/>
    <w:rsid w:val="008F5688"/>
    <w:rsid w:val="008F5821"/>
    <w:rsid w:val="008F5B02"/>
    <w:rsid w:val="00900EC6"/>
    <w:rsid w:val="00901B7B"/>
    <w:rsid w:val="00903EAD"/>
    <w:rsid w:val="00904EF9"/>
    <w:rsid w:val="00905CE1"/>
    <w:rsid w:val="0091111B"/>
    <w:rsid w:val="00911790"/>
    <w:rsid w:val="00914597"/>
    <w:rsid w:val="009152AD"/>
    <w:rsid w:val="00915D9E"/>
    <w:rsid w:val="00915FCC"/>
    <w:rsid w:val="00917690"/>
    <w:rsid w:val="00917A10"/>
    <w:rsid w:val="00920200"/>
    <w:rsid w:val="00920353"/>
    <w:rsid w:val="0092197F"/>
    <w:rsid w:val="00922547"/>
    <w:rsid w:val="00922F9E"/>
    <w:rsid w:val="00923B31"/>
    <w:rsid w:val="00923DBD"/>
    <w:rsid w:val="009244EA"/>
    <w:rsid w:val="00925D8F"/>
    <w:rsid w:val="0092685D"/>
    <w:rsid w:val="00927319"/>
    <w:rsid w:val="00930ADC"/>
    <w:rsid w:val="00934781"/>
    <w:rsid w:val="00934DDC"/>
    <w:rsid w:val="00936AA1"/>
    <w:rsid w:val="0093722A"/>
    <w:rsid w:val="0094115E"/>
    <w:rsid w:val="00941609"/>
    <w:rsid w:val="00941B11"/>
    <w:rsid w:val="00941CB8"/>
    <w:rsid w:val="009430BF"/>
    <w:rsid w:val="00947C44"/>
    <w:rsid w:val="0095044D"/>
    <w:rsid w:val="00951713"/>
    <w:rsid w:val="00951E8D"/>
    <w:rsid w:val="009521B3"/>
    <w:rsid w:val="00954D22"/>
    <w:rsid w:val="0095531F"/>
    <w:rsid w:val="00955351"/>
    <w:rsid w:val="009578A0"/>
    <w:rsid w:val="00961BD6"/>
    <w:rsid w:val="009623DA"/>
    <w:rsid w:val="0096248E"/>
    <w:rsid w:val="00962512"/>
    <w:rsid w:val="009628A6"/>
    <w:rsid w:val="00962FB4"/>
    <w:rsid w:val="009630C7"/>
    <w:rsid w:val="00965189"/>
    <w:rsid w:val="00966A3A"/>
    <w:rsid w:val="00966B2D"/>
    <w:rsid w:val="00967867"/>
    <w:rsid w:val="00970985"/>
    <w:rsid w:val="0097341F"/>
    <w:rsid w:val="0097478F"/>
    <w:rsid w:val="009756B0"/>
    <w:rsid w:val="00976941"/>
    <w:rsid w:val="00976BBC"/>
    <w:rsid w:val="00977113"/>
    <w:rsid w:val="00977912"/>
    <w:rsid w:val="00980F74"/>
    <w:rsid w:val="0098105E"/>
    <w:rsid w:val="0098150E"/>
    <w:rsid w:val="00982C89"/>
    <w:rsid w:val="00984BFD"/>
    <w:rsid w:val="00985BC2"/>
    <w:rsid w:val="00985E6F"/>
    <w:rsid w:val="00986952"/>
    <w:rsid w:val="00991024"/>
    <w:rsid w:val="00991878"/>
    <w:rsid w:val="00991B72"/>
    <w:rsid w:val="00993F6B"/>
    <w:rsid w:val="00997C22"/>
    <w:rsid w:val="009A046F"/>
    <w:rsid w:val="009A141E"/>
    <w:rsid w:val="009A14E9"/>
    <w:rsid w:val="009A1AF7"/>
    <w:rsid w:val="009A2394"/>
    <w:rsid w:val="009A2C6D"/>
    <w:rsid w:val="009A2E77"/>
    <w:rsid w:val="009A318A"/>
    <w:rsid w:val="009A3709"/>
    <w:rsid w:val="009A38C5"/>
    <w:rsid w:val="009A407D"/>
    <w:rsid w:val="009A5932"/>
    <w:rsid w:val="009A612C"/>
    <w:rsid w:val="009A65A2"/>
    <w:rsid w:val="009A6997"/>
    <w:rsid w:val="009A79FF"/>
    <w:rsid w:val="009B198A"/>
    <w:rsid w:val="009B28AD"/>
    <w:rsid w:val="009B2F6E"/>
    <w:rsid w:val="009B2F89"/>
    <w:rsid w:val="009B3376"/>
    <w:rsid w:val="009B3EA4"/>
    <w:rsid w:val="009B4926"/>
    <w:rsid w:val="009B52EA"/>
    <w:rsid w:val="009B5ABA"/>
    <w:rsid w:val="009B5D1B"/>
    <w:rsid w:val="009B6989"/>
    <w:rsid w:val="009B73B9"/>
    <w:rsid w:val="009C2657"/>
    <w:rsid w:val="009C3277"/>
    <w:rsid w:val="009C422E"/>
    <w:rsid w:val="009C7BA5"/>
    <w:rsid w:val="009C7CBC"/>
    <w:rsid w:val="009D03EF"/>
    <w:rsid w:val="009D5ECB"/>
    <w:rsid w:val="009D6B6B"/>
    <w:rsid w:val="009D7A66"/>
    <w:rsid w:val="009E22AC"/>
    <w:rsid w:val="009E2C31"/>
    <w:rsid w:val="009E31E3"/>
    <w:rsid w:val="009E4713"/>
    <w:rsid w:val="009E7942"/>
    <w:rsid w:val="009F1BEF"/>
    <w:rsid w:val="009F3612"/>
    <w:rsid w:val="009F4EA9"/>
    <w:rsid w:val="009F7848"/>
    <w:rsid w:val="00A00604"/>
    <w:rsid w:val="00A01812"/>
    <w:rsid w:val="00A02A23"/>
    <w:rsid w:val="00A038FF"/>
    <w:rsid w:val="00A11B51"/>
    <w:rsid w:val="00A12721"/>
    <w:rsid w:val="00A14411"/>
    <w:rsid w:val="00A14CC7"/>
    <w:rsid w:val="00A161A8"/>
    <w:rsid w:val="00A20454"/>
    <w:rsid w:val="00A2181F"/>
    <w:rsid w:val="00A21DAD"/>
    <w:rsid w:val="00A22085"/>
    <w:rsid w:val="00A223C3"/>
    <w:rsid w:val="00A22787"/>
    <w:rsid w:val="00A235DF"/>
    <w:rsid w:val="00A244E7"/>
    <w:rsid w:val="00A24B64"/>
    <w:rsid w:val="00A24F79"/>
    <w:rsid w:val="00A257D4"/>
    <w:rsid w:val="00A258EA"/>
    <w:rsid w:val="00A26866"/>
    <w:rsid w:val="00A27BB0"/>
    <w:rsid w:val="00A3023D"/>
    <w:rsid w:val="00A31548"/>
    <w:rsid w:val="00A3198C"/>
    <w:rsid w:val="00A32A3A"/>
    <w:rsid w:val="00A33155"/>
    <w:rsid w:val="00A3363D"/>
    <w:rsid w:val="00A33DD4"/>
    <w:rsid w:val="00A34EFF"/>
    <w:rsid w:val="00A3635D"/>
    <w:rsid w:val="00A370A3"/>
    <w:rsid w:val="00A40F8B"/>
    <w:rsid w:val="00A4341B"/>
    <w:rsid w:val="00A4356A"/>
    <w:rsid w:val="00A47F52"/>
    <w:rsid w:val="00A5021E"/>
    <w:rsid w:val="00A50604"/>
    <w:rsid w:val="00A50609"/>
    <w:rsid w:val="00A522CE"/>
    <w:rsid w:val="00A52681"/>
    <w:rsid w:val="00A52A2A"/>
    <w:rsid w:val="00A5312A"/>
    <w:rsid w:val="00A53252"/>
    <w:rsid w:val="00A54BE1"/>
    <w:rsid w:val="00A567D1"/>
    <w:rsid w:val="00A56F35"/>
    <w:rsid w:val="00A604EE"/>
    <w:rsid w:val="00A62705"/>
    <w:rsid w:val="00A7122A"/>
    <w:rsid w:val="00A71FEE"/>
    <w:rsid w:val="00A724DE"/>
    <w:rsid w:val="00A72C20"/>
    <w:rsid w:val="00A730E2"/>
    <w:rsid w:val="00A75221"/>
    <w:rsid w:val="00A7694F"/>
    <w:rsid w:val="00A80520"/>
    <w:rsid w:val="00A82BF2"/>
    <w:rsid w:val="00A83FB0"/>
    <w:rsid w:val="00A9162C"/>
    <w:rsid w:val="00A91EEF"/>
    <w:rsid w:val="00A92738"/>
    <w:rsid w:val="00A92BD7"/>
    <w:rsid w:val="00A9335A"/>
    <w:rsid w:val="00A9525D"/>
    <w:rsid w:val="00A95491"/>
    <w:rsid w:val="00A95D21"/>
    <w:rsid w:val="00A9645F"/>
    <w:rsid w:val="00A97D85"/>
    <w:rsid w:val="00AA09E7"/>
    <w:rsid w:val="00AA683E"/>
    <w:rsid w:val="00AA79D7"/>
    <w:rsid w:val="00AB0AD9"/>
    <w:rsid w:val="00AB0B44"/>
    <w:rsid w:val="00AB0D82"/>
    <w:rsid w:val="00AB0FE2"/>
    <w:rsid w:val="00AB1AA3"/>
    <w:rsid w:val="00AB4207"/>
    <w:rsid w:val="00AB4404"/>
    <w:rsid w:val="00AB45D9"/>
    <w:rsid w:val="00AB5E9C"/>
    <w:rsid w:val="00AB61F9"/>
    <w:rsid w:val="00AB6EAC"/>
    <w:rsid w:val="00AB793E"/>
    <w:rsid w:val="00AB7CF8"/>
    <w:rsid w:val="00AC00FE"/>
    <w:rsid w:val="00AC114E"/>
    <w:rsid w:val="00AC1626"/>
    <w:rsid w:val="00AC1A85"/>
    <w:rsid w:val="00AC2122"/>
    <w:rsid w:val="00AC3628"/>
    <w:rsid w:val="00AC554E"/>
    <w:rsid w:val="00AC5994"/>
    <w:rsid w:val="00AC712A"/>
    <w:rsid w:val="00AD16A8"/>
    <w:rsid w:val="00AD3947"/>
    <w:rsid w:val="00AD4D06"/>
    <w:rsid w:val="00AD5849"/>
    <w:rsid w:val="00AD5BE6"/>
    <w:rsid w:val="00AD7A62"/>
    <w:rsid w:val="00AE1652"/>
    <w:rsid w:val="00AE2061"/>
    <w:rsid w:val="00AE2508"/>
    <w:rsid w:val="00AE3E59"/>
    <w:rsid w:val="00AE5D23"/>
    <w:rsid w:val="00AF1318"/>
    <w:rsid w:val="00AF4FBA"/>
    <w:rsid w:val="00B003FC"/>
    <w:rsid w:val="00B019FB"/>
    <w:rsid w:val="00B030B9"/>
    <w:rsid w:val="00B041B5"/>
    <w:rsid w:val="00B0705B"/>
    <w:rsid w:val="00B072DF"/>
    <w:rsid w:val="00B07DB9"/>
    <w:rsid w:val="00B10DF9"/>
    <w:rsid w:val="00B11B8F"/>
    <w:rsid w:val="00B11F2B"/>
    <w:rsid w:val="00B1332C"/>
    <w:rsid w:val="00B13E51"/>
    <w:rsid w:val="00B14181"/>
    <w:rsid w:val="00B15C34"/>
    <w:rsid w:val="00B15C7E"/>
    <w:rsid w:val="00B16F53"/>
    <w:rsid w:val="00B17AC8"/>
    <w:rsid w:val="00B2061D"/>
    <w:rsid w:val="00B20BB8"/>
    <w:rsid w:val="00B22CD6"/>
    <w:rsid w:val="00B23E27"/>
    <w:rsid w:val="00B25404"/>
    <w:rsid w:val="00B263E3"/>
    <w:rsid w:val="00B30085"/>
    <w:rsid w:val="00B31952"/>
    <w:rsid w:val="00B32E01"/>
    <w:rsid w:val="00B33D5F"/>
    <w:rsid w:val="00B37FFE"/>
    <w:rsid w:val="00B4069F"/>
    <w:rsid w:val="00B455DA"/>
    <w:rsid w:val="00B4692F"/>
    <w:rsid w:val="00B503C6"/>
    <w:rsid w:val="00B51266"/>
    <w:rsid w:val="00B52B1C"/>
    <w:rsid w:val="00B52DF5"/>
    <w:rsid w:val="00B54CA0"/>
    <w:rsid w:val="00B54FD0"/>
    <w:rsid w:val="00B55A12"/>
    <w:rsid w:val="00B60056"/>
    <w:rsid w:val="00B60438"/>
    <w:rsid w:val="00B60866"/>
    <w:rsid w:val="00B61224"/>
    <w:rsid w:val="00B61B15"/>
    <w:rsid w:val="00B61D7C"/>
    <w:rsid w:val="00B62ED2"/>
    <w:rsid w:val="00B663A8"/>
    <w:rsid w:val="00B66FBB"/>
    <w:rsid w:val="00B676A7"/>
    <w:rsid w:val="00B67CBC"/>
    <w:rsid w:val="00B706E1"/>
    <w:rsid w:val="00B70AE3"/>
    <w:rsid w:val="00B72572"/>
    <w:rsid w:val="00B7364D"/>
    <w:rsid w:val="00B76DA7"/>
    <w:rsid w:val="00B76FA8"/>
    <w:rsid w:val="00B80050"/>
    <w:rsid w:val="00B80382"/>
    <w:rsid w:val="00B8216B"/>
    <w:rsid w:val="00B83EF8"/>
    <w:rsid w:val="00B84855"/>
    <w:rsid w:val="00B86B0F"/>
    <w:rsid w:val="00B879AF"/>
    <w:rsid w:val="00B902F8"/>
    <w:rsid w:val="00B90E41"/>
    <w:rsid w:val="00B910B1"/>
    <w:rsid w:val="00B91749"/>
    <w:rsid w:val="00B9370D"/>
    <w:rsid w:val="00B94E5F"/>
    <w:rsid w:val="00B9739C"/>
    <w:rsid w:val="00BA36D8"/>
    <w:rsid w:val="00BA4045"/>
    <w:rsid w:val="00BA4842"/>
    <w:rsid w:val="00BA508B"/>
    <w:rsid w:val="00BB012C"/>
    <w:rsid w:val="00BB16FC"/>
    <w:rsid w:val="00BB1977"/>
    <w:rsid w:val="00BB2415"/>
    <w:rsid w:val="00BB2652"/>
    <w:rsid w:val="00BB3C88"/>
    <w:rsid w:val="00BB4204"/>
    <w:rsid w:val="00BB6A2A"/>
    <w:rsid w:val="00BB7190"/>
    <w:rsid w:val="00BB774C"/>
    <w:rsid w:val="00BC0582"/>
    <w:rsid w:val="00BC0D99"/>
    <w:rsid w:val="00BC12E8"/>
    <w:rsid w:val="00BC149A"/>
    <w:rsid w:val="00BC3C9A"/>
    <w:rsid w:val="00BC43ED"/>
    <w:rsid w:val="00BC4D55"/>
    <w:rsid w:val="00BC55A3"/>
    <w:rsid w:val="00BC609D"/>
    <w:rsid w:val="00BD3E91"/>
    <w:rsid w:val="00BD5A68"/>
    <w:rsid w:val="00BD7D10"/>
    <w:rsid w:val="00BE0F57"/>
    <w:rsid w:val="00BE0F84"/>
    <w:rsid w:val="00BE158A"/>
    <w:rsid w:val="00BE263D"/>
    <w:rsid w:val="00BE3539"/>
    <w:rsid w:val="00BE5745"/>
    <w:rsid w:val="00BE5D0E"/>
    <w:rsid w:val="00BE5F04"/>
    <w:rsid w:val="00BE6B62"/>
    <w:rsid w:val="00BE6F5C"/>
    <w:rsid w:val="00BF027E"/>
    <w:rsid w:val="00BF1504"/>
    <w:rsid w:val="00BF286F"/>
    <w:rsid w:val="00BF398C"/>
    <w:rsid w:val="00BF4071"/>
    <w:rsid w:val="00BF62F5"/>
    <w:rsid w:val="00BF6303"/>
    <w:rsid w:val="00BF6A16"/>
    <w:rsid w:val="00BF70A6"/>
    <w:rsid w:val="00C01B52"/>
    <w:rsid w:val="00C03A89"/>
    <w:rsid w:val="00C04D9D"/>
    <w:rsid w:val="00C07EB4"/>
    <w:rsid w:val="00C11892"/>
    <w:rsid w:val="00C11D30"/>
    <w:rsid w:val="00C13C98"/>
    <w:rsid w:val="00C14227"/>
    <w:rsid w:val="00C14316"/>
    <w:rsid w:val="00C14F6C"/>
    <w:rsid w:val="00C16F13"/>
    <w:rsid w:val="00C178D5"/>
    <w:rsid w:val="00C17C53"/>
    <w:rsid w:val="00C20CB4"/>
    <w:rsid w:val="00C20CE1"/>
    <w:rsid w:val="00C218AF"/>
    <w:rsid w:val="00C23435"/>
    <w:rsid w:val="00C243C6"/>
    <w:rsid w:val="00C25578"/>
    <w:rsid w:val="00C25A78"/>
    <w:rsid w:val="00C26580"/>
    <w:rsid w:val="00C26CC0"/>
    <w:rsid w:val="00C27D69"/>
    <w:rsid w:val="00C27E41"/>
    <w:rsid w:val="00C30897"/>
    <w:rsid w:val="00C31071"/>
    <w:rsid w:val="00C315AD"/>
    <w:rsid w:val="00C317B9"/>
    <w:rsid w:val="00C31E16"/>
    <w:rsid w:val="00C32C9C"/>
    <w:rsid w:val="00C3345D"/>
    <w:rsid w:val="00C33BCB"/>
    <w:rsid w:val="00C33C5B"/>
    <w:rsid w:val="00C36E38"/>
    <w:rsid w:val="00C37B3C"/>
    <w:rsid w:val="00C4096A"/>
    <w:rsid w:val="00C40FCD"/>
    <w:rsid w:val="00C415FE"/>
    <w:rsid w:val="00C41944"/>
    <w:rsid w:val="00C41A25"/>
    <w:rsid w:val="00C4200B"/>
    <w:rsid w:val="00C427FF"/>
    <w:rsid w:val="00C43E3F"/>
    <w:rsid w:val="00C4455D"/>
    <w:rsid w:val="00C44A34"/>
    <w:rsid w:val="00C454E0"/>
    <w:rsid w:val="00C4581E"/>
    <w:rsid w:val="00C46B90"/>
    <w:rsid w:val="00C47E9E"/>
    <w:rsid w:val="00C50276"/>
    <w:rsid w:val="00C50DD3"/>
    <w:rsid w:val="00C529BC"/>
    <w:rsid w:val="00C556BC"/>
    <w:rsid w:val="00C57F8D"/>
    <w:rsid w:val="00C602BB"/>
    <w:rsid w:val="00C60FAD"/>
    <w:rsid w:val="00C61052"/>
    <w:rsid w:val="00C64E12"/>
    <w:rsid w:val="00C678CD"/>
    <w:rsid w:val="00C67C9A"/>
    <w:rsid w:val="00C67D4F"/>
    <w:rsid w:val="00C70053"/>
    <w:rsid w:val="00C702E6"/>
    <w:rsid w:val="00C708BD"/>
    <w:rsid w:val="00C7234A"/>
    <w:rsid w:val="00C734E5"/>
    <w:rsid w:val="00C758AA"/>
    <w:rsid w:val="00C75C50"/>
    <w:rsid w:val="00C76AD2"/>
    <w:rsid w:val="00C76D3B"/>
    <w:rsid w:val="00C76EFE"/>
    <w:rsid w:val="00C80569"/>
    <w:rsid w:val="00C82146"/>
    <w:rsid w:val="00C822B6"/>
    <w:rsid w:val="00C834BE"/>
    <w:rsid w:val="00C842E0"/>
    <w:rsid w:val="00C84971"/>
    <w:rsid w:val="00C87958"/>
    <w:rsid w:val="00C87CDC"/>
    <w:rsid w:val="00C9044B"/>
    <w:rsid w:val="00C91A19"/>
    <w:rsid w:val="00C92392"/>
    <w:rsid w:val="00C933FC"/>
    <w:rsid w:val="00C93D25"/>
    <w:rsid w:val="00C94197"/>
    <w:rsid w:val="00C94369"/>
    <w:rsid w:val="00C94E12"/>
    <w:rsid w:val="00C94E5C"/>
    <w:rsid w:val="00C96BF2"/>
    <w:rsid w:val="00C97684"/>
    <w:rsid w:val="00CA30A9"/>
    <w:rsid w:val="00CA33B2"/>
    <w:rsid w:val="00CA3718"/>
    <w:rsid w:val="00CA3D2F"/>
    <w:rsid w:val="00CA4E07"/>
    <w:rsid w:val="00CA74BD"/>
    <w:rsid w:val="00CB16BD"/>
    <w:rsid w:val="00CB1D55"/>
    <w:rsid w:val="00CB2EB9"/>
    <w:rsid w:val="00CB31DA"/>
    <w:rsid w:val="00CB4355"/>
    <w:rsid w:val="00CB452B"/>
    <w:rsid w:val="00CB4A3A"/>
    <w:rsid w:val="00CB511C"/>
    <w:rsid w:val="00CB5558"/>
    <w:rsid w:val="00CB5D9B"/>
    <w:rsid w:val="00CC1785"/>
    <w:rsid w:val="00CC2EF2"/>
    <w:rsid w:val="00CC35B9"/>
    <w:rsid w:val="00CC4AE0"/>
    <w:rsid w:val="00CC4BE0"/>
    <w:rsid w:val="00CC4E9A"/>
    <w:rsid w:val="00CC56D0"/>
    <w:rsid w:val="00CC6076"/>
    <w:rsid w:val="00CC6616"/>
    <w:rsid w:val="00CC6BF9"/>
    <w:rsid w:val="00CC6F91"/>
    <w:rsid w:val="00CC7B17"/>
    <w:rsid w:val="00CD1EE2"/>
    <w:rsid w:val="00CD2437"/>
    <w:rsid w:val="00CD26D6"/>
    <w:rsid w:val="00CD28BF"/>
    <w:rsid w:val="00CD422B"/>
    <w:rsid w:val="00CD44F4"/>
    <w:rsid w:val="00CD458C"/>
    <w:rsid w:val="00CD5630"/>
    <w:rsid w:val="00CD685B"/>
    <w:rsid w:val="00CE0CEF"/>
    <w:rsid w:val="00CE50B9"/>
    <w:rsid w:val="00CE536E"/>
    <w:rsid w:val="00CE5A48"/>
    <w:rsid w:val="00CE60F9"/>
    <w:rsid w:val="00CE623D"/>
    <w:rsid w:val="00CE62C6"/>
    <w:rsid w:val="00CE77BF"/>
    <w:rsid w:val="00CE7948"/>
    <w:rsid w:val="00CE7F8E"/>
    <w:rsid w:val="00CF12C1"/>
    <w:rsid w:val="00CF1C51"/>
    <w:rsid w:val="00CF4B3F"/>
    <w:rsid w:val="00CF51DF"/>
    <w:rsid w:val="00CF5C30"/>
    <w:rsid w:val="00CF63E7"/>
    <w:rsid w:val="00CF655D"/>
    <w:rsid w:val="00CF7576"/>
    <w:rsid w:val="00CF78A5"/>
    <w:rsid w:val="00D00782"/>
    <w:rsid w:val="00D013AC"/>
    <w:rsid w:val="00D01B55"/>
    <w:rsid w:val="00D032E0"/>
    <w:rsid w:val="00D03643"/>
    <w:rsid w:val="00D03924"/>
    <w:rsid w:val="00D039D3"/>
    <w:rsid w:val="00D046D5"/>
    <w:rsid w:val="00D07977"/>
    <w:rsid w:val="00D10204"/>
    <w:rsid w:val="00D1091E"/>
    <w:rsid w:val="00D10CA9"/>
    <w:rsid w:val="00D11465"/>
    <w:rsid w:val="00D115BF"/>
    <w:rsid w:val="00D12B2A"/>
    <w:rsid w:val="00D14400"/>
    <w:rsid w:val="00D14F89"/>
    <w:rsid w:val="00D1508F"/>
    <w:rsid w:val="00D163AD"/>
    <w:rsid w:val="00D204E0"/>
    <w:rsid w:val="00D2061C"/>
    <w:rsid w:val="00D20912"/>
    <w:rsid w:val="00D2121F"/>
    <w:rsid w:val="00D212D1"/>
    <w:rsid w:val="00D260E5"/>
    <w:rsid w:val="00D26934"/>
    <w:rsid w:val="00D270D9"/>
    <w:rsid w:val="00D30725"/>
    <w:rsid w:val="00D3175F"/>
    <w:rsid w:val="00D32D04"/>
    <w:rsid w:val="00D33BAA"/>
    <w:rsid w:val="00D369AF"/>
    <w:rsid w:val="00D372F4"/>
    <w:rsid w:val="00D42688"/>
    <w:rsid w:val="00D441CF"/>
    <w:rsid w:val="00D458C7"/>
    <w:rsid w:val="00D45A01"/>
    <w:rsid w:val="00D476C0"/>
    <w:rsid w:val="00D51BB7"/>
    <w:rsid w:val="00D52557"/>
    <w:rsid w:val="00D5344C"/>
    <w:rsid w:val="00D53523"/>
    <w:rsid w:val="00D53530"/>
    <w:rsid w:val="00D55225"/>
    <w:rsid w:val="00D56622"/>
    <w:rsid w:val="00D568CE"/>
    <w:rsid w:val="00D579A2"/>
    <w:rsid w:val="00D60E9D"/>
    <w:rsid w:val="00D61020"/>
    <w:rsid w:val="00D610D8"/>
    <w:rsid w:val="00D61B0C"/>
    <w:rsid w:val="00D61F11"/>
    <w:rsid w:val="00D625E4"/>
    <w:rsid w:val="00D62680"/>
    <w:rsid w:val="00D64421"/>
    <w:rsid w:val="00D6449D"/>
    <w:rsid w:val="00D664BE"/>
    <w:rsid w:val="00D67265"/>
    <w:rsid w:val="00D702A9"/>
    <w:rsid w:val="00D7041B"/>
    <w:rsid w:val="00D70B5A"/>
    <w:rsid w:val="00D71BFB"/>
    <w:rsid w:val="00D72CFC"/>
    <w:rsid w:val="00D73F8E"/>
    <w:rsid w:val="00D740B1"/>
    <w:rsid w:val="00D75654"/>
    <w:rsid w:val="00D75A86"/>
    <w:rsid w:val="00D75B4F"/>
    <w:rsid w:val="00D76782"/>
    <w:rsid w:val="00D770D7"/>
    <w:rsid w:val="00D8046A"/>
    <w:rsid w:val="00D80538"/>
    <w:rsid w:val="00D8060F"/>
    <w:rsid w:val="00D80930"/>
    <w:rsid w:val="00D814CC"/>
    <w:rsid w:val="00D83A3E"/>
    <w:rsid w:val="00D85E5A"/>
    <w:rsid w:val="00D908E2"/>
    <w:rsid w:val="00D90CAE"/>
    <w:rsid w:val="00D911BF"/>
    <w:rsid w:val="00D91CA7"/>
    <w:rsid w:val="00D9205E"/>
    <w:rsid w:val="00D93CA7"/>
    <w:rsid w:val="00D94041"/>
    <w:rsid w:val="00D9442F"/>
    <w:rsid w:val="00D94F13"/>
    <w:rsid w:val="00D95217"/>
    <w:rsid w:val="00D95E7D"/>
    <w:rsid w:val="00DA03B9"/>
    <w:rsid w:val="00DA1369"/>
    <w:rsid w:val="00DA20E4"/>
    <w:rsid w:val="00DA22FA"/>
    <w:rsid w:val="00DA2ECE"/>
    <w:rsid w:val="00DA4513"/>
    <w:rsid w:val="00DA4C6F"/>
    <w:rsid w:val="00DA5511"/>
    <w:rsid w:val="00DA694C"/>
    <w:rsid w:val="00DA7162"/>
    <w:rsid w:val="00DA7C24"/>
    <w:rsid w:val="00DB022B"/>
    <w:rsid w:val="00DB0B53"/>
    <w:rsid w:val="00DB0FA5"/>
    <w:rsid w:val="00DB13D7"/>
    <w:rsid w:val="00DB290E"/>
    <w:rsid w:val="00DB3259"/>
    <w:rsid w:val="00DB3E76"/>
    <w:rsid w:val="00DB41EF"/>
    <w:rsid w:val="00DB5D27"/>
    <w:rsid w:val="00DB5F00"/>
    <w:rsid w:val="00DB65B1"/>
    <w:rsid w:val="00DC1485"/>
    <w:rsid w:val="00DC2F91"/>
    <w:rsid w:val="00DC4848"/>
    <w:rsid w:val="00DC6EC2"/>
    <w:rsid w:val="00DD03E4"/>
    <w:rsid w:val="00DD3898"/>
    <w:rsid w:val="00DD46C0"/>
    <w:rsid w:val="00DD5CE7"/>
    <w:rsid w:val="00DD669F"/>
    <w:rsid w:val="00DD77E6"/>
    <w:rsid w:val="00DE1969"/>
    <w:rsid w:val="00DE5EE7"/>
    <w:rsid w:val="00DE63FA"/>
    <w:rsid w:val="00DF01C3"/>
    <w:rsid w:val="00DF1747"/>
    <w:rsid w:val="00DF18B4"/>
    <w:rsid w:val="00DF2D23"/>
    <w:rsid w:val="00DF5066"/>
    <w:rsid w:val="00DF5D9A"/>
    <w:rsid w:val="00DF707C"/>
    <w:rsid w:val="00DF7BCE"/>
    <w:rsid w:val="00E02598"/>
    <w:rsid w:val="00E02DCE"/>
    <w:rsid w:val="00E0383A"/>
    <w:rsid w:val="00E03D5B"/>
    <w:rsid w:val="00E04783"/>
    <w:rsid w:val="00E04AA2"/>
    <w:rsid w:val="00E04C53"/>
    <w:rsid w:val="00E04D16"/>
    <w:rsid w:val="00E06842"/>
    <w:rsid w:val="00E06918"/>
    <w:rsid w:val="00E06CD3"/>
    <w:rsid w:val="00E06F36"/>
    <w:rsid w:val="00E10ABE"/>
    <w:rsid w:val="00E10EBB"/>
    <w:rsid w:val="00E10ED9"/>
    <w:rsid w:val="00E110B5"/>
    <w:rsid w:val="00E11EC2"/>
    <w:rsid w:val="00E12CEB"/>
    <w:rsid w:val="00E15126"/>
    <w:rsid w:val="00E15BFB"/>
    <w:rsid w:val="00E16A4C"/>
    <w:rsid w:val="00E16CBD"/>
    <w:rsid w:val="00E17AF1"/>
    <w:rsid w:val="00E17B2E"/>
    <w:rsid w:val="00E17C7A"/>
    <w:rsid w:val="00E17D3B"/>
    <w:rsid w:val="00E20B39"/>
    <w:rsid w:val="00E20F59"/>
    <w:rsid w:val="00E2163A"/>
    <w:rsid w:val="00E2225E"/>
    <w:rsid w:val="00E23898"/>
    <w:rsid w:val="00E26222"/>
    <w:rsid w:val="00E27587"/>
    <w:rsid w:val="00E30AC8"/>
    <w:rsid w:val="00E3173D"/>
    <w:rsid w:val="00E32104"/>
    <w:rsid w:val="00E3230A"/>
    <w:rsid w:val="00E32489"/>
    <w:rsid w:val="00E33A44"/>
    <w:rsid w:val="00E3470D"/>
    <w:rsid w:val="00E36AF9"/>
    <w:rsid w:val="00E36BDD"/>
    <w:rsid w:val="00E4191F"/>
    <w:rsid w:val="00E41EA1"/>
    <w:rsid w:val="00E42E81"/>
    <w:rsid w:val="00E43F4E"/>
    <w:rsid w:val="00E44292"/>
    <w:rsid w:val="00E45DC5"/>
    <w:rsid w:val="00E47862"/>
    <w:rsid w:val="00E47D75"/>
    <w:rsid w:val="00E5153D"/>
    <w:rsid w:val="00E52E61"/>
    <w:rsid w:val="00E53676"/>
    <w:rsid w:val="00E53A9A"/>
    <w:rsid w:val="00E54650"/>
    <w:rsid w:val="00E54936"/>
    <w:rsid w:val="00E55096"/>
    <w:rsid w:val="00E553F0"/>
    <w:rsid w:val="00E5616F"/>
    <w:rsid w:val="00E5719E"/>
    <w:rsid w:val="00E5724F"/>
    <w:rsid w:val="00E6040E"/>
    <w:rsid w:val="00E610F4"/>
    <w:rsid w:val="00E62175"/>
    <w:rsid w:val="00E629FC"/>
    <w:rsid w:val="00E6486D"/>
    <w:rsid w:val="00E6782E"/>
    <w:rsid w:val="00E67A80"/>
    <w:rsid w:val="00E67F89"/>
    <w:rsid w:val="00E70C23"/>
    <w:rsid w:val="00E71FBC"/>
    <w:rsid w:val="00E72CF8"/>
    <w:rsid w:val="00E7318E"/>
    <w:rsid w:val="00E74992"/>
    <w:rsid w:val="00E75B90"/>
    <w:rsid w:val="00E75D20"/>
    <w:rsid w:val="00E76599"/>
    <w:rsid w:val="00E77E03"/>
    <w:rsid w:val="00E82C6A"/>
    <w:rsid w:val="00E83807"/>
    <w:rsid w:val="00E83A55"/>
    <w:rsid w:val="00E85A9B"/>
    <w:rsid w:val="00E86A41"/>
    <w:rsid w:val="00E87A5A"/>
    <w:rsid w:val="00E90E26"/>
    <w:rsid w:val="00E917A8"/>
    <w:rsid w:val="00E92E2A"/>
    <w:rsid w:val="00E92FB0"/>
    <w:rsid w:val="00E94427"/>
    <w:rsid w:val="00E94A9D"/>
    <w:rsid w:val="00E94C4E"/>
    <w:rsid w:val="00E95323"/>
    <w:rsid w:val="00E95ED5"/>
    <w:rsid w:val="00E96110"/>
    <w:rsid w:val="00E96D24"/>
    <w:rsid w:val="00EA2418"/>
    <w:rsid w:val="00EA51D3"/>
    <w:rsid w:val="00EA7C94"/>
    <w:rsid w:val="00EB08D7"/>
    <w:rsid w:val="00EB0CCD"/>
    <w:rsid w:val="00EB163B"/>
    <w:rsid w:val="00EB20DA"/>
    <w:rsid w:val="00EB24AB"/>
    <w:rsid w:val="00EB312C"/>
    <w:rsid w:val="00EB3CF8"/>
    <w:rsid w:val="00EB58CF"/>
    <w:rsid w:val="00EB5DF3"/>
    <w:rsid w:val="00EB5E84"/>
    <w:rsid w:val="00EB625C"/>
    <w:rsid w:val="00EC04B4"/>
    <w:rsid w:val="00EC226D"/>
    <w:rsid w:val="00EC3A7C"/>
    <w:rsid w:val="00EC51BD"/>
    <w:rsid w:val="00ED0C90"/>
    <w:rsid w:val="00ED2018"/>
    <w:rsid w:val="00ED2B57"/>
    <w:rsid w:val="00ED401A"/>
    <w:rsid w:val="00ED45A0"/>
    <w:rsid w:val="00ED6871"/>
    <w:rsid w:val="00ED6D07"/>
    <w:rsid w:val="00EE033F"/>
    <w:rsid w:val="00EE199F"/>
    <w:rsid w:val="00EE333A"/>
    <w:rsid w:val="00EE59DE"/>
    <w:rsid w:val="00EE661D"/>
    <w:rsid w:val="00EE67D6"/>
    <w:rsid w:val="00EE6E9F"/>
    <w:rsid w:val="00EE7EF5"/>
    <w:rsid w:val="00EF15F6"/>
    <w:rsid w:val="00EF186C"/>
    <w:rsid w:val="00EF1D5F"/>
    <w:rsid w:val="00EF1ED5"/>
    <w:rsid w:val="00EF2404"/>
    <w:rsid w:val="00EF344D"/>
    <w:rsid w:val="00EF3CFD"/>
    <w:rsid w:val="00EF4196"/>
    <w:rsid w:val="00EF6232"/>
    <w:rsid w:val="00EF6242"/>
    <w:rsid w:val="00EF6C32"/>
    <w:rsid w:val="00EF722C"/>
    <w:rsid w:val="00EF769D"/>
    <w:rsid w:val="00EF7BF5"/>
    <w:rsid w:val="00F001EB"/>
    <w:rsid w:val="00F0025D"/>
    <w:rsid w:val="00F02FE8"/>
    <w:rsid w:val="00F0416A"/>
    <w:rsid w:val="00F0609F"/>
    <w:rsid w:val="00F07175"/>
    <w:rsid w:val="00F07217"/>
    <w:rsid w:val="00F10563"/>
    <w:rsid w:val="00F10599"/>
    <w:rsid w:val="00F10FB4"/>
    <w:rsid w:val="00F14793"/>
    <w:rsid w:val="00F15926"/>
    <w:rsid w:val="00F16B87"/>
    <w:rsid w:val="00F17105"/>
    <w:rsid w:val="00F205AF"/>
    <w:rsid w:val="00F21217"/>
    <w:rsid w:val="00F2126E"/>
    <w:rsid w:val="00F232D2"/>
    <w:rsid w:val="00F25177"/>
    <w:rsid w:val="00F25F49"/>
    <w:rsid w:val="00F31982"/>
    <w:rsid w:val="00F3239E"/>
    <w:rsid w:val="00F3278C"/>
    <w:rsid w:val="00F32A8E"/>
    <w:rsid w:val="00F33577"/>
    <w:rsid w:val="00F343D4"/>
    <w:rsid w:val="00F3670F"/>
    <w:rsid w:val="00F37E45"/>
    <w:rsid w:val="00F41267"/>
    <w:rsid w:val="00F42DF6"/>
    <w:rsid w:val="00F44388"/>
    <w:rsid w:val="00F4505E"/>
    <w:rsid w:val="00F453C4"/>
    <w:rsid w:val="00F4645C"/>
    <w:rsid w:val="00F4715B"/>
    <w:rsid w:val="00F5534F"/>
    <w:rsid w:val="00F560C4"/>
    <w:rsid w:val="00F562C1"/>
    <w:rsid w:val="00F56418"/>
    <w:rsid w:val="00F564BB"/>
    <w:rsid w:val="00F565DA"/>
    <w:rsid w:val="00F56AE4"/>
    <w:rsid w:val="00F56D01"/>
    <w:rsid w:val="00F60503"/>
    <w:rsid w:val="00F61C25"/>
    <w:rsid w:val="00F61E85"/>
    <w:rsid w:val="00F6228A"/>
    <w:rsid w:val="00F642CA"/>
    <w:rsid w:val="00F64C6A"/>
    <w:rsid w:val="00F64F89"/>
    <w:rsid w:val="00F659E9"/>
    <w:rsid w:val="00F6774C"/>
    <w:rsid w:val="00F678D5"/>
    <w:rsid w:val="00F7044B"/>
    <w:rsid w:val="00F70E7A"/>
    <w:rsid w:val="00F717D7"/>
    <w:rsid w:val="00F71DF5"/>
    <w:rsid w:val="00F728B2"/>
    <w:rsid w:val="00F72EC1"/>
    <w:rsid w:val="00F7396E"/>
    <w:rsid w:val="00F73BB0"/>
    <w:rsid w:val="00F74561"/>
    <w:rsid w:val="00F762FD"/>
    <w:rsid w:val="00F76C43"/>
    <w:rsid w:val="00F80FA1"/>
    <w:rsid w:val="00F82079"/>
    <w:rsid w:val="00F821E5"/>
    <w:rsid w:val="00F82712"/>
    <w:rsid w:val="00F82E9E"/>
    <w:rsid w:val="00F83EA0"/>
    <w:rsid w:val="00F84EC5"/>
    <w:rsid w:val="00F8542B"/>
    <w:rsid w:val="00F854AF"/>
    <w:rsid w:val="00F85FCB"/>
    <w:rsid w:val="00F86EB1"/>
    <w:rsid w:val="00F87347"/>
    <w:rsid w:val="00F92527"/>
    <w:rsid w:val="00F93867"/>
    <w:rsid w:val="00F93A78"/>
    <w:rsid w:val="00F94CAE"/>
    <w:rsid w:val="00FA04ED"/>
    <w:rsid w:val="00FA0C10"/>
    <w:rsid w:val="00FA3FF4"/>
    <w:rsid w:val="00FA4B55"/>
    <w:rsid w:val="00FA6762"/>
    <w:rsid w:val="00FB03C3"/>
    <w:rsid w:val="00FB3026"/>
    <w:rsid w:val="00FB3737"/>
    <w:rsid w:val="00FB3BC6"/>
    <w:rsid w:val="00FB4044"/>
    <w:rsid w:val="00FB4654"/>
    <w:rsid w:val="00FB489B"/>
    <w:rsid w:val="00FB4DB1"/>
    <w:rsid w:val="00FB6297"/>
    <w:rsid w:val="00FB6914"/>
    <w:rsid w:val="00FB6987"/>
    <w:rsid w:val="00FB6BEE"/>
    <w:rsid w:val="00FB74C3"/>
    <w:rsid w:val="00FB7D19"/>
    <w:rsid w:val="00FC0A85"/>
    <w:rsid w:val="00FC1EB5"/>
    <w:rsid w:val="00FC2302"/>
    <w:rsid w:val="00FC757B"/>
    <w:rsid w:val="00FD1D70"/>
    <w:rsid w:val="00FD2481"/>
    <w:rsid w:val="00FD2D38"/>
    <w:rsid w:val="00FD3FC4"/>
    <w:rsid w:val="00FD446F"/>
    <w:rsid w:val="00FD4756"/>
    <w:rsid w:val="00FD572F"/>
    <w:rsid w:val="00FD58DB"/>
    <w:rsid w:val="00FD69DB"/>
    <w:rsid w:val="00FD7688"/>
    <w:rsid w:val="00FE09F7"/>
    <w:rsid w:val="00FE0DC4"/>
    <w:rsid w:val="00FE29A6"/>
    <w:rsid w:val="00FE3BED"/>
    <w:rsid w:val="00FE3F75"/>
    <w:rsid w:val="00FE41E4"/>
    <w:rsid w:val="00FE519C"/>
    <w:rsid w:val="00FE601B"/>
    <w:rsid w:val="00FE6628"/>
    <w:rsid w:val="00FE663D"/>
    <w:rsid w:val="00FE7D50"/>
    <w:rsid w:val="00FF024F"/>
    <w:rsid w:val="00FF13E0"/>
    <w:rsid w:val="00FF5B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6C7085"/>
  <w15:docId w15:val="{D0FC6DF0-65E4-4F97-ADDF-EC715128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E26222"/>
    <w:pPr>
      <w:spacing w:before="100" w:beforeAutospacing="1" w:after="100" w:afterAutospacing="1"/>
    </w:pPr>
    <w:rPr>
      <w:sz w:val="24"/>
      <w:szCs w:val="24"/>
    </w:rPr>
  </w:style>
  <w:style w:type="paragraph" w:customStyle="1" w:styleId="CharCharCharChar">
    <w:name w:val="Char Char Char Char"/>
    <w:basedOn w:val="Normal"/>
    <w:rsid w:val="00E26222"/>
    <w:rPr>
      <w:rFonts w:ascii="Arial" w:hAnsi="Arial" w:cs="Arial"/>
      <w:sz w:val="22"/>
      <w:szCs w:val="22"/>
      <w:lang w:val="en-AU"/>
    </w:rPr>
  </w:style>
  <w:style w:type="table" w:styleId="TableGrid">
    <w:name w:val="Table Grid"/>
    <w:basedOn w:val="TableNormal"/>
    <w:uiPriority w:val="59"/>
    <w:rsid w:val="00C45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E5384"/>
    <w:pPr>
      <w:spacing w:after="160" w:line="240" w:lineRule="exact"/>
    </w:pPr>
    <w:rPr>
      <w:rFonts w:ascii="Verdana" w:hAnsi="Verdana"/>
      <w:sz w:val="20"/>
      <w:szCs w:val="20"/>
    </w:rPr>
  </w:style>
  <w:style w:type="character" w:styleId="Strong">
    <w:name w:val="Strong"/>
    <w:uiPriority w:val="22"/>
    <w:qFormat/>
    <w:rsid w:val="002E5384"/>
    <w:rPr>
      <w:b/>
      <w:bCs/>
    </w:rPr>
  </w:style>
  <w:style w:type="character" w:customStyle="1" w:styleId="apple-converted-space">
    <w:name w:val="apple-converted-space"/>
    <w:basedOn w:val="DefaultParagraphFont"/>
    <w:rsid w:val="002E5384"/>
  </w:style>
  <w:style w:type="character" w:styleId="Emphasis">
    <w:name w:val="Emphasis"/>
    <w:qFormat/>
    <w:rsid w:val="002E5384"/>
    <w:rPr>
      <w:i/>
      <w:iCs/>
    </w:rPr>
  </w:style>
  <w:style w:type="paragraph" w:styleId="FootnoteText">
    <w:name w:val="footnote text"/>
    <w:basedOn w:val="Normal"/>
    <w:link w:val="FootnoteTextChar"/>
    <w:rsid w:val="00EF6242"/>
    <w:rPr>
      <w:rFonts w:eastAsia="Batang"/>
      <w:sz w:val="20"/>
      <w:szCs w:val="20"/>
      <w:lang w:val="x-none" w:eastAsia="ko-KR"/>
    </w:rPr>
  </w:style>
  <w:style w:type="character" w:customStyle="1" w:styleId="FootnoteTextChar">
    <w:name w:val="Footnote Text Char"/>
    <w:link w:val="FootnoteText"/>
    <w:rsid w:val="00EF6242"/>
    <w:rPr>
      <w:rFonts w:eastAsia="Batang"/>
      <w:lang w:eastAsia="ko-KR"/>
    </w:rPr>
  </w:style>
  <w:style w:type="character" w:styleId="FootnoteReference">
    <w:name w:val="footnote reference"/>
    <w:rsid w:val="00EF6242"/>
    <w:rPr>
      <w:vertAlign w:val="superscript"/>
    </w:rPr>
  </w:style>
  <w:style w:type="paragraph" w:styleId="Header">
    <w:name w:val="header"/>
    <w:basedOn w:val="Normal"/>
    <w:link w:val="HeaderChar"/>
    <w:uiPriority w:val="99"/>
    <w:rsid w:val="008D03BF"/>
    <w:pPr>
      <w:tabs>
        <w:tab w:val="center" w:pos="4680"/>
        <w:tab w:val="right" w:pos="9360"/>
      </w:tabs>
    </w:pPr>
    <w:rPr>
      <w:lang w:val="x-none" w:eastAsia="x-none"/>
    </w:rPr>
  </w:style>
  <w:style w:type="character" w:customStyle="1" w:styleId="HeaderChar">
    <w:name w:val="Header Char"/>
    <w:link w:val="Header"/>
    <w:uiPriority w:val="99"/>
    <w:rsid w:val="008D03BF"/>
    <w:rPr>
      <w:sz w:val="28"/>
      <w:szCs w:val="28"/>
    </w:rPr>
  </w:style>
  <w:style w:type="paragraph" w:styleId="Footer">
    <w:name w:val="footer"/>
    <w:basedOn w:val="Normal"/>
    <w:link w:val="FooterChar"/>
    <w:uiPriority w:val="99"/>
    <w:rsid w:val="008D03BF"/>
    <w:pPr>
      <w:tabs>
        <w:tab w:val="center" w:pos="4680"/>
        <w:tab w:val="right" w:pos="9360"/>
      </w:tabs>
    </w:pPr>
    <w:rPr>
      <w:lang w:val="x-none" w:eastAsia="x-none"/>
    </w:rPr>
  </w:style>
  <w:style w:type="character" w:customStyle="1" w:styleId="FooterChar">
    <w:name w:val="Footer Char"/>
    <w:link w:val="Footer"/>
    <w:uiPriority w:val="99"/>
    <w:rsid w:val="008D03BF"/>
    <w:rPr>
      <w:sz w:val="28"/>
      <w:szCs w:val="28"/>
    </w:rPr>
  </w:style>
  <w:style w:type="character" w:styleId="PageNumber">
    <w:name w:val="page number"/>
    <w:basedOn w:val="DefaultParagraphFont"/>
    <w:rsid w:val="00381296"/>
  </w:style>
  <w:style w:type="paragraph" w:styleId="BalloonText">
    <w:name w:val="Balloon Text"/>
    <w:basedOn w:val="Normal"/>
    <w:link w:val="BalloonTextChar"/>
    <w:rsid w:val="00F717D7"/>
    <w:rPr>
      <w:rFonts w:ascii="Segoe UI" w:hAnsi="Segoe UI"/>
      <w:sz w:val="18"/>
      <w:szCs w:val="18"/>
    </w:rPr>
  </w:style>
  <w:style w:type="character" w:customStyle="1" w:styleId="BalloonTextChar">
    <w:name w:val="Balloon Text Char"/>
    <w:link w:val="BalloonText"/>
    <w:rsid w:val="00F717D7"/>
    <w:rPr>
      <w:rFonts w:ascii="Segoe UI" w:hAnsi="Segoe UI" w:cs="Segoe UI"/>
      <w:sz w:val="18"/>
      <w:szCs w:val="18"/>
      <w:lang w:val="en-US" w:eastAsia="en-US"/>
    </w:rPr>
  </w:style>
  <w:style w:type="paragraph" w:customStyle="1" w:styleId="CharChar1">
    <w:name w:val="Char Char1"/>
    <w:basedOn w:val="Normal"/>
    <w:autoRedefine/>
    <w:rsid w:val="009B337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C46B90"/>
    <w:pPr>
      <w:jc w:val="center"/>
    </w:pPr>
    <w:rPr>
      <w:rFonts w:ascii=".VnTime" w:hAnsi=".VnTime"/>
      <w:b/>
      <w:bCs/>
      <w:color w:val="0000FF"/>
      <w:lang w:val="x-none" w:eastAsia="x-none"/>
    </w:rPr>
  </w:style>
  <w:style w:type="character" w:customStyle="1" w:styleId="BodyTextChar">
    <w:name w:val="Body Text Char"/>
    <w:link w:val="BodyText"/>
    <w:rsid w:val="00C46B90"/>
    <w:rPr>
      <w:rFonts w:ascii=".VnTime" w:hAnsi=".VnTime"/>
      <w:b/>
      <w:bCs/>
      <w:color w:val="0000FF"/>
      <w:sz w:val="28"/>
      <w:szCs w:val="28"/>
    </w:rPr>
  </w:style>
  <w:style w:type="character" w:styleId="Hyperlink">
    <w:name w:val="Hyperlink"/>
    <w:rsid w:val="005F51C2"/>
    <w:rPr>
      <w:color w:val="0000FF"/>
      <w:u w:val="single"/>
    </w:rPr>
  </w:style>
  <w:style w:type="paragraph" w:styleId="ListParagraph">
    <w:name w:val="List Paragraph"/>
    <w:basedOn w:val="Normal"/>
    <w:qFormat/>
    <w:rsid w:val="00077E83"/>
    <w:pPr>
      <w:ind w:left="720"/>
      <w:contextualSpacing/>
    </w:pPr>
    <w:rPr>
      <w:rFonts w:ascii=".VnTime" w:hAnsi=".VnTime"/>
    </w:rPr>
  </w:style>
  <w:style w:type="character" w:styleId="FollowedHyperlink">
    <w:name w:val="FollowedHyperlink"/>
    <w:basedOn w:val="DefaultParagraphFont"/>
    <w:semiHidden/>
    <w:unhideWhenUsed/>
    <w:rsid w:val="00DB65B1"/>
    <w:rPr>
      <w:color w:val="800080" w:themeColor="followedHyperlink"/>
      <w:u w:val="single"/>
    </w:rPr>
  </w:style>
  <w:style w:type="paragraph" w:styleId="Revision">
    <w:name w:val="Revision"/>
    <w:hidden/>
    <w:uiPriority w:val="99"/>
    <w:semiHidden/>
    <w:rsid w:val="007F4BAA"/>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4830">
      <w:bodyDiv w:val="1"/>
      <w:marLeft w:val="0"/>
      <w:marRight w:val="0"/>
      <w:marTop w:val="0"/>
      <w:marBottom w:val="0"/>
      <w:divBdr>
        <w:top w:val="none" w:sz="0" w:space="0" w:color="auto"/>
        <w:left w:val="none" w:sz="0" w:space="0" w:color="auto"/>
        <w:bottom w:val="none" w:sz="0" w:space="0" w:color="auto"/>
        <w:right w:val="none" w:sz="0" w:space="0" w:color="auto"/>
      </w:divBdr>
    </w:div>
    <w:div w:id="241064876">
      <w:bodyDiv w:val="1"/>
      <w:marLeft w:val="0"/>
      <w:marRight w:val="0"/>
      <w:marTop w:val="0"/>
      <w:marBottom w:val="0"/>
      <w:divBdr>
        <w:top w:val="none" w:sz="0" w:space="0" w:color="auto"/>
        <w:left w:val="none" w:sz="0" w:space="0" w:color="auto"/>
        <w:bottom w:val="none" w:sz="0" w:space="0" w:color="auto"/>
        <w:right w:val="none" w:sz="0" w:space="0" w:color="auto"/>
      </w:divBdr>
    </w:div>
    <w:div w:id="372315883">
      <w:bodyDiv w:val="1"/>
      <w:marLeft w:val="0"/>
      <w:marRight w:val="0"/>
      <w:marTop w:val="0"/>
      <w:marBottom w:val="0"/>
      <w:divBdr>
        <w:top w:val="none" w:sz="0" w:space="0" w:color="auto"/>
        <w:left w:val="none" w:sz="0" w:space="0" w:color="auto"/>
        <w:bottom w:val="none" w:sz="0" w:space="0" w:color="auto"/>
        <w:right w:val="none" w:sz="0" w:space="0" w:color="auto"/>
      </w:divBdr>
    </w:div>
    <w:div w:id="442654857">
      <w:bodyDiv w:val="1"/>
      <w:marLeft w:val="0"/>
      <w:marRight w:val="0"/>
      <w:marTop w:val="0"/>
      <w:marBottom w:val="0"/>
      <w:divBdr>
        <w:top w:val="none" w:sz="0" w:space="0" w:color="auto"/>
        <w:left w:val="none" w:sz="0" w:space="0" w:color="auto"/>
        <w:bottom w:val="none" w:sz="0" w:space="0" w:color="auto"/>
        <w:right w:val="none" w:sz="0" w:space="0" w:color="auto"/>
      </w:divBdr>
    </w:div>
    <w:div w:id="460462167">
      <w:bodyDiv w:val="1"/>
      <w:marLeft w:val="0"/>
      <w:marRight w:val="0"/>
      <w:marTop w:val="0"/>
      <w:marBottom w:val="0"/>
      <w:divBdr>
        <w:top w:val="none" w:sz="0" w:space="0" w:color="auto"/>
        <w:left w:val="none" w:sz="0" w:space="0" w:color="auto"/>
        <w:bottom w:val="none" w:sz="0" w:space="0" w:color="auto"/>
        <w:right w:val="none" w:sz="0" w:space="0" w:color="auto"/>
      </w:divBdr>
    </w:div>
    <w:div w:id="510989829">
      <w:bodyDiv w:val="1"/>
      <w:marLeft w:val="0"/>
      <w:marRight w:val="0"/>
      <w:marTop w:val="0"/>
      <w:marBottom w:val="0"/>
      <w:divBdr>
        <w:top w:val="none" w:sz="0" w:space="0" w:color="auto"/>
        <w:left w:val="none" w:sz="0" w:space="0" w:color="auto"/>
        <w:bottom w:val="none" w:sz="0" w:space="0" w:color="auto"/>
        <w:right w:val="none" w:sz="0" w:space="0" w:color="auto"/>
      </w:divBdr>
    </w:div>
    <w:div w:id="666128444">
      <w:bodyDiv w:val="1"/>
      <w:marLeft w:val="0"/>
      <w:marRight w:val="0"/>
      <w:marTop w:val="0"/>
      <w:marBottom w:val="0"/>
      <w:divBdr>
        <w:top w:val="none" w:sz="0" w:space="0" w:color="auto"/>
        <w:left w:val="none" w:sz="0" w:space="0" w:color="auto"/>
        <w:bottom w:val="none" w:sz="0" w:space="0" w:color="auto"/>
        <w:right w:val="none" w:sz="0" w:space="0" w:color="auto"/>
      </w:divBdr>
    </w:div>
    <w:div w:id="875117446">
      <w:bodyDiv w:val="1"/>
      <w:marLeft w:val="0"/>
      <w:marRight w:val="0"/>
      <w:marTop w:val="0"/>
      <w:marBottom w:val="0"/>
      <w:divBdr>
        <w:top w:val="none" w:sz="0" w:space="0" w:color="auto"/>
        <w:left w:val="none" w:sz="0" w:space="0" w:color="auto"/>
        <w:bottom w:val="none" w:sz="0" w:space="0" w:color="auto"/>
        <w:right w:val="none" w:sz="0" w:space="0" w:color="auto"/>
      </w:divBdr>
    </w:div>
    <w:div w:id="1117142625">
      <w:bodyDiv w:val="1"/>
      <w:marLeft w:val="0"/>
      <w:marRight w:val="0"/>
      <w:marTop w:val="0"/>
      <w:marBottom w:val="0"/>
      <w:divBdr>
        <w:top w:val="none" w:sz="0" w:space="0" w:color="auto"/>
        <w:left w:val="none" w:sz="0" w:space="0" w:color="auto"/>
        <w:bottom w:val="none" w:sz="0" w:space="0" w:color="auto"/>
        <w:right w:val="none" w:sz="0" w:space="0" w:color="auto"/>
      </w:divBdr>
    </w:div>
    <w:div w:id="1425880552">
      <w:bodyDiv w:val="1"/>
      <w:marLeft w:val="0"/>
      <w:marRight w:val="0"/>
      <w:marTop w:val="0"/>
      <w:marBottom w:val="0"/>
      <w:divBdr>
        <w:top w:val="none" w:sz="0" w:space="0" w:color="auto"/>
        <w:left w:val="none" w:sz="0" w:space="0" w:color="auto"/>
        <w:bottom w:val="none" w:sz="0" w:space="0" w:color="auto"/>
        <w:right w:val="none" w:sz="0" w:space="0" w:color="auto"/>
      </w:divBdr>
    </w:div>
    <w:div w:id="1466657932">
      <w:bodyDiv w:val="1"/>
      <w:marLeft w:val="0"/>
      <w:marRight w:val="0"/>
      <w:marTop w:val="0"/>
      <w:marBottom w:val="0"/>
      <w:divBdr>
        <w:top w:val="none" w:sz="0" w:space="0" w:color="auto"/>
        <w:left w:val="none" w:sz="0" w:space="0" w:color="auto"/>
        <w:bottom w:val="none" w:sz="0" w:space="0" w:color="auto"/>
        <w:right w:val="none" w:sz="0" w:space="0" w:color="auto"/>
      </w:divBdr>
    </w:div>
    <w:div w:id="1476679033">
      <w:bodyDiv w:val="1"/>
      <w:marLeft w:val="0"/>
      <w:marRight w:val="0"/>
      <w:marTop w:val="0"/>
      <w:marBottom w:val="0"/>
      <w:divBdr>
        <w:top w:val="none" w:sz="0" w:space="0" w:color="auto"/>
        <w:left w:val="none" w:sz="0" w:space="0" w:color="auto"/>
        <w:bottom w:val="none" w:sz="0" w:space="0" w:color="auto"/>
        <w:right w:val="none" w:sz="0" w:space="0" w:color="auto"/>
      </w:divBdr>
    </w:div>
    <w:div w:id="1563903210">
      <w:bodyDiv w:val="1"/>
      <w:marLeft w:val="0"/>
      <w:marRight w:val="0"/>
      <w:marTop w:val="0"/>
      <w:marBottom w:val="0"/>
      <w:divBdr>
        <w:top w:val="none" w:sz="0" w:space="0" w:color="auto"/>
        <w:left w:val="none" w:sz="0" w:space="0" w:color="auto"/>
        <w:bottom w:val="none" w:sz="0" w:space="0" w:color="auto"/>
        <w:right w:val="none" w:sz="0" w:space="0" w:color="auto"/>
      </w:divBdr>
    </w:div>
    <w:div w:id="1604847542">
      <w:bodyDiv w:val="1"/>
      <w:marLeft w:val="0"/>
      <w:marRight w:val="0"/>
      <w:marTop w:val="0"/>
      <w:marBottom w:val="0"/>
      <w:divBdr>
        <w:top w:val="none" w:sz="0" w:space="0" w:color="auto"/>
        <w:left w:val="none" w:sz="0" w:space="0" w:color="auto"/>
        <w:bottom w:val="none" w:sz="0" w:space="0" w:color="auto"/>
        <w:right w:val="none" w:sz="0" w:space="0" w:color="auto"/>
      </w:divBdr>
    </w:div>
    <w:div w:id="1771781342">
      <w:bodyDiv w:val="1"/>
      <w:marLeft w:val="0"/>
      <w:marRight w:val="0"/>
      <w:marTop w:val="0"/>
      <w:marBottom w:val="0"/>
      <w:divBdr>
        <w:top w:val="none" w:sz="0" w:space="0" w:color="auto"/>
        <w:left w:val="none" w:sz="0" w:space="0" w:color="auto"/>
        <w:bottom w:val="none" w:sz="0" w:space="0" w:color="auto"/>
        <w:right w:val="none" w:sz="0" w:space="0" w:color="auto"/>
      </w:divBdr>
    </w:div>
    <w:div w:id="1822652266">
      <w:bodyDiv w:val="1"/>
      <w:marLeft w:val="0"/>
      <w:marRight w:val="0"/>
      <w:marTop w:val="0"/>
      <w:marBottom w:val="0"/>
      <w:divBdr>
        <w:top w:val="none" w:sz="0" w:space="0" w:color="auto"/>
        <w:left w:val="none" w:sz="0" w:space="0" w:color="auto"/>
        <w:bottom w:val="none" w:sz="0" w:space="0" w:color="auto"/>
        <w:right w:val="none" w:sz="0" w:space="0" w:color="auto"/>
      </w:divBdr>
    </w:div>
    <w:div w:id="1862165110">
      <w:bodyDiv w:val="1"/>
      <w:marLeft w:val="0"/>
      <w:marRight w:val="0"/>
      <w:marTop w:val="0"/>
      <w:marBottom w:val="0"/>
      <w:divBdr>
        <w:top w:val="none" w:sz="0" w:space="0" w:color="auto"/>
        <w:left w:val="none" w:sz="0" w:space="0" w:color="auto"/>
        <w:bottom w:val="none" w:sz="0" w:space="0" w:color="auto"/>
        <w:right w:val="none" w:sz="0" w:space="0" w:color="auto"/>
      </w:divBdr>
    </w:div>
    <w:div w:id="212638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dkt-tuyensinh.unisoft.edu.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D0420-318F-4C93-8A72-E6FA62131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1438</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2</vt:lpstr>
    </vt:vector>
  </TitlesOfParts>
  <Company>Microsoft</Company>
  <LinksUpToDate>false</LinksUpToDate>
  <CharactersWithSpaces>9616</CharactersWithSpaces>
  <SharedDoc>false</SharedDoc>
  <HLinks>
    <vt:vector size="30" baseType="variant">
      <vt:variant>
        <vt:i4>4456535</vt:i4>
      </vt:variant>
      <vt:variant>
        <vt:i4>12</vt:i4>
      </vt:variant>
      <vt:variant>
        <vt:i4>0</vt:i4>
      </vt:variant>
      <vt:variant>
        <vt:i4>5</vt:i4>
      </vt:variant>
      <vt:variant>
        <vt:lpwstr>https://www.facebook.com/ktcc.edu.vn/</vt:lpwstr>
      </vt:variant>
      <vt:variant>
        <vt:lpwstr/>
      </vt:variant>
      <vt:variant>
        <vt:i4>4456535</vt:i4>
      </vt:variant>
      <vt:variant>
        <vt:i4>9</vt:i4>
      </vt:variant>
      <vt:variant>
        <vt:i4>0</vt:i4>
      </vt:variant>
      <vt:variant>
        <vt:i4>5</vt:i4>
      </vt:variant>
      <vt:variant>
        <vt:lpwstr>https://www.facebook.com/ktcc.edu.vn/</vt:lpwstr>
      </vt:variant>
      <vt:variant>
        <vt:lpwstr/>
      </vt:variant>
      <vt:variant>
        <vt:i4>4915291</vt:i4>
      </vt:variant>
      <vt:variant>
        <vt:i4>6</vt:i4>
      </vt:variant>
      <vt:variant>
        <vt:i4>0</vt:i4>
      </vt:variant>
      <vt:variant>
        <vt:i4>5</vt:i4>
      </vt:variant>
      <vt:variant>
        <vt:lpwstr>http://tuyensinh.ktcc.edu.vn/</vt:lpwstr>
      </vt:variant>
      <vt:variant>
        <vt:lpwstr/>
      </vt:variant>
      <vt:variant>
        <vt:i4>2687096</vt:i4>
      </vt:variant>
      <vt:variant>
        <vt:i4>3</vt:i4>
      </vt:variant>
      <vt:variant>
        <vt:i4>0</vt:i4>
      </vt:variant>
      <vt:variant>
        <vt:i4>5</vt:i4>
      </vt:variant>
      <vt:variant>
        <vt:lpwstr>http://ktcc.edu.vn/</vt:lpwstr>
      </vt:variant>
      <vt:variant>
        <vt:lpwstr/>
      </vt:variant>
      <vt:variant>
        <vt:i4>5242907</vt:i4>
      </vt:variant>
      <vt:variant>
        <vt:i4>0</vt:i4>
      </vt:variant>
      <vt:variant>
        <vt:i4>0</vt:i4>
      </vt:variant>
      <vt:variant>
        <vt:i4>5</vt:i4>
      </vt:variant>
      <vt:variant>
        <vt:lpwstr>http://tuyensinh.ktcc.edu.vn/vi/nvform/dangkytructuyen-5/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Trần Đình Lưu</dc:creator>
  <cp:lastModifiedBy>Lê Văn Cẩm Thoa</cp:lastModifiedBy>
  <cp:revision>13</cp:revision>
  <cp:lastPrinted>2020-01-16T02:37:00Z</cp:lastPrinted>
  <dcterms:created xsi:type="dcterms:W3CDTF">2024-03-30T07:51:00Z</dcterms:created>
  <dcterms:modified xsi:type="dcterms:W3CDTF">2024-04-03T07:10:00Z</dcterms:modified>
</cp:coreProperties>
</file>